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4BEB" w14:textId="0B794397" w:rsidR="00540FC1" w:rsidRDefault="00540FC1" w:rsidP="00540FC1">
      <w:pPr>
        <w:overflowPunct w:val="0"/>
        <w:jc w:val="center"/>
        <w:textAlignment w:val="baseline"/>
        <w:rPr>
          <w:spacing w:val="2"/>
          <w:sz w:val="40"/>
          <w:szCs w:val="40"/>
        </w:rPr>
      </w:pPr>
      <w:r>
        <w:rPr>
          <w:rFonts w:hint="eastAsia"/>
          <w:spacing w:val="2"/>
          <w:sz w:val="40"/>
          <w:szCs w:val="40"/>
        </w:rPr>
        <w:t>教育研究（</w:t>
      </w:r>
      <w:r w:rsidR="00832A75">
        <w:rPr>
          <w:rFonts w:hint="eastAsia"/>
          <w:spacing w:val="2"/>
          <w:sz w:val="40"/>
          <w:szCs w:val="40"/>
        </w:rPr>
        <w:t>大会</w:t>
      </w:r>
      <w:r>
        <w:rPr>
          <w:rFonts w:hint="eastAsia"/>
          <w:spacing w:val="2"/>
          <w:sz w:val="40"/>
          <w:szCs w:val="40"/>
        </w:rPr>
        <w:t>）助成金受領書</w:t>
      </w:r>
    </w:p>
    <w:p w14:paraId="798B08C5" w14:textId="31235A04" w:rsidR="00285398" w:rsidRPr="00540FC1" w:rsidRDefault="00540FC1" w:rsidP="00540FC1">
      <w:pPr>
        <w:overflowPunct w:val="0"/>
        <w:jc w:val="right"/>
        <w:textAlignment w:val="baseline"/>
        <w:rPr>
          <w:spacing w:val="2"/>
          <w:sz w:val="40"/>
          <w:szCs w:val="40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年　　　　月　　　　</w:t>
      </w:r>
      <w:r w:rsidR="00285398" w:rsidRPr="0028539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</w:t>
      </w:r>
    </w:p>
    <w:p w14:paraId="40ED4F2E" w14:textId="77777777" w:rsidR="00540FC1" w:rsidRDefault="00540FC1" w:rsidP="006E0FC0">
      <w:pPr>
        <w:overflowPunct w:val="0"/>
        <w:spacing w:line="360" w:lineRule="exac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7C399623" w14:textId="77777777" w:rsidR="00540FC1" w:rsidRPr="00540FC1" w:rsidRDefault="00285398" w:rsidP="00540FC1">
      <w:pPr>
        <w:overflowPunct w:val="0"/>
        <w:spacing w:line="480" w:lineRule="exac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8"/>
          <w:szCs w:val="28"/>
        </w:rPr>
      </w:pPr>
      <w:r w:rsidRPr="00540FC1">
        <w:rPr>
          <w:rFonts w:ascii="ＭＳ Ｐ明朝" w:eastAsia="ＭＳ Ｐ明朝" w:hAnsi="ＭＳ Ｐ明朝" w:cs="ＭＳ Ｐ明朝" w:hint="eastAsia"/>
          <w:color w:val="000000"/>
          <w:kern w:val="0"/>
          <w:sz w:val="28"/>
          <w:szCs w:val="28"/>
        </w:rPr>
        <w:t>公益財団法人</w:t>
      </w:r>
      <w:r w:rsidRPr="00540FC1">
        <w:rPr>
          <w:rFonts w:ascii="ＭＳ Ｐ明朝" w:eastAsia="ＭＳ Ｐ明朝" w:hAnsi="ＭＳ Ｐ明朝" w:cs="ＭＳ Ｐ明朝"/>
          <w:color w:val="000000"/>
          <w:kern w:val="0"/>
          <w:sz w:val="28"/>
          <w:szCs w:val="28"/>
        </w:rPr>
        <w:t xml:space="preserve"> </w:t>
      </w:r>
    </w:p>
    <w:p w14:paraId="013AA11B" w14:textId="70A736BC" w:rsidR="00285398" w:rsidRPr="00540FC1" w:rsidRDefault="00285398" w:rsidP="00540FC1">
      <w:pPr>
        <w:overflowPunct w:val="0"/>
        <w:spacing w:line="480" w:lineRule="exac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8"/>
          <w:szCs w:val="28"/>
        </w:rPr>
      </w:pPr>
      <w:r w:rsidRPr="00540FC1">
        <w:rPr>
          <w:rFonts w:ascii="ＭＳ Ｐ明朝" w:eastAsia="ＭＳ Ｐ明朝" w:hAnsi="ＭＳ Ｐ明朝" w:cs="ＭＳ Ｐ明朝" w:hint="eastAsia"/>
          <w:color w:val="000000"/>
          <w:kern w:val="0"/>
          <w:sz w:val="28"/>
          <w:szCs w:val="28"/>
        </w:rPr>
        <w:t>日本教育公務員弘済会</w:t>
      </w:r>
      <w:r w:rsidR="00540FC1" w:rsidRPr="00540FC1">
        <w:rPr>
          <w:rFonts w:ascii="ＭＳ Ｐ明朝" w:eastAsia="ＭＳ Ｐ明朝" w:hAnsi="ＭＳ Ｐ明朝" w:cs="ＭＳ Ｐ明朝" w:hint="eastAsia"/>
          <w:color w:val="000000"/>
          <w:kern w:val="0"/>
          <w:sz w:val="28"/>
          <w:szCs w:val="28"/>
        </w:rPr>
        <w:t>秋田支部長　様</w:t>
      </w:r>
    </w:p>
    <w:p w14:paraId="7AC2D135" w14:textId="77777777" w:rsidR="00540FC1" w:rsidRDefault="00540FC1" w:rsidP="00285398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D9A3BF2" w14:textId="77777777" w:rsidR="00540FC1" w:rsidRDefault="00540FC1" w:rsidP="00540FC1">
      <w:pPr>
        <w:overflowPunct w:val="0"/>
        <w:jc w:val="center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36"/>
          <w:szCs w:val="36"/>
          <w:u w:val="single"/>
        </w:rPr>
      </w:pPr>
    </w:p>
    <w:p w14:paraId="309B44AB" w14:textId="10FA8C3B" w:rsidR="00540FC1" w:rsidRPr="00540FC1" w:rsidRDefault="00540FC1" w:rsidP="00540FC1">
      <w:pPr>
        <w:overflowPunct w:val="0"/>
        <w:jc w:val="center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36"/>
          <w:szCs w:val="36"/>
          <w:u w:val="single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36"/>
          <w:szCs w:val="36"/>
          <w:u w:val="single"/>
        </w:rPr>
        <w:t xml:space="preserve"> </w:t>
      </w:r>
      <w:r w:rsidRPr="00540FC1">
        <w:rPr>
          <w:rFonts w:ascii="ＭＳ Ｐ明朝" w:eastAsia="ＭＳ Ｐ明朝" w:hAnsi="ＭＳ Ｐ明朝" w:cs="ＭＳ Ｐゴシック" w:hint="eastAsia"/>
          <w:color w:val="000000"/>
          <w:kern w:val="0"/>
          <w:sz w:val="36"/>
          <w:szCs w:val="36"/>
          <w:u w:val="single"/>
        </w:rPr>
        <w:t>金　　　　　　　　　　　　　　円</w:t>
      </w:r>
    </w:p>
    <w:p w14:paraId="1587A890" w14:textId="77777777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</w:t>
      </w:r>
    </w:p>
    <w:p w14:paraId="707AA0B0" w14:textId="135741E5" w:rsidR="00285398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540FC1"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</w:rPr>
        <w:t>上記金額を助成金として受領しました。</w:t>
      </w:r>
    </w:p>
    <w:p w14:paraId="62610482" w14:textId="77777777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</w:rPr>
      </w:pPr>
    </w:p>
    <w:p w14:paraId="6989A82C" w14:textId="77777777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</w:rPr>
      </w:pPr>
    </w:p>
    <w:p w14:paraId="2DC2BB6D" w14:textId="77777777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</w:rPr>
      </w:pPr>
    </w:p>
    <w:p w14:paraId="20BF727B" w14:textId="18DFCD96" w:rsidR="00540FC1" w:rsidRDefault="00832A75" w:rsidP="00540FC1">
      <w:pPr>
        <w:wordWrap w:val="0"/>
        <w:overflowPunct w:val="0"/>
        <w:spacing w:line="580" w:lineRule="exact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  <w:u w:val="single"/>
        </w:rPr>
        <w:t>大会</w:t>
      </w:r>
      <w:r w:rsidR="00540FC1" w:rsidRPr="00540FC1"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  <w:u w:val="single"/>
        </w:rPr>
        <w:t>名</w:t>
      </w:r>
      <w:r w:rsidR="00540FC1"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56331140" w14:textId="77777777" w:rsidR="00540FC1" w:rsidRDefault="00540FC1" w:rsidP="00540FC1">
      <w:pPr>
        <w:overflowPunct w:val="0"/>
        <w:spacing w:line="580" w:lineRule="exact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</w:p>
    <w:p w14:paraId="647E0D13" w14:textId="5D1277C9" w:rsidR="00540FC1" w:rsidRDefault="00540FC1" w:rsidP="00540FC1">
      <w:pPr>
        <w:wordWrap w:val="0"/>
        <w:overflowPunct w:val="0"/>
        <w:spacing w:line="580" w:lineRule="exact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代表者名　　　　　　　　　　　　　　　　　　　　　　　　　 </w:t>
      </w:r>
    </w:p>
    <w:p w14:paraId="3B1AA4E7" w14:textId="57B0AA6B" w:rsidR="00540FC1" w:rsidRDefault="00437594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ＭＳ Ｐ明朝" w:eastAsia="ＭＳ Ｐ明朝" w:hAnsi="Times New Roman" w:cs="Times New Roman"/>
          <w:noProof/>
          <w:color w:val="000000"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72000" distR="72000" simplePos="0" relativeHeight="251658240" behindDoc="0" locked="0" layoutInCell="0" allowOverlap="1" wp14:anchorId="7326E8C3" wp14:editId="5ADD4C29">
                <wp:simplePos x="0" y="0"/>
                <wp:positionH relativeFrom="margin">
                  <wp:posOffset>2482215</wp:posOffset>
                </wp:positionH>
                <wp:positionV relativeFrom="paragraph">
                  <wp:posOffset>369570</wp:posOffset>
                </wp:positionV>
                <wp:extent cx="3552825" cy="590550"/>
                <wp:effectExtent l="0" t="0" r="0" b="0"/>
                <wp:wrapSquare wrapText="bothSides"/>
                <wp:docPr id="63147416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58FE2" w14:textId="77777777" w:rsidR="00832A75" w:rsidRDefault="00437594" w:rsidP="00437594">
                            <w:pPr>
                              <w:spacing w:line="260" w:lineRule="exact"/>
                              <w:rPr>
                                <w:rFonts w:ascii="ＭＳ 明朝" w:eastAsia="ＭＳ 明朝" w:hAnsi="ＭＳ 明朝" w:cs="ＭＳ 明朝"/>
                                <w:snapToGrid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>※代表者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napToGrid w:val="0"/>
                                <w:sz w:val="18"/>
                                <w:szCs w:val="18"/>
                              </w:rPr>
                              <w:t>(</w:t>
                            </w:r>
                            <w:r w:rsidR="00832A75"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>大会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>会長</w:t>
                            </w:r>
                            <w:r w:rsidR="00832A75"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>、校長等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napToGrid w:val="0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>は成果報告書の記載内容に</w:t>
                            </w:r>
                          </w:p>
                          <w:p w14:paraId="0D856DF8" w14:textId="3555FCAC" w:rsidR="00437594" w:rsidRPr="00437594" w:rsidRDefault="00437594" w:rsidP="00832A75">
                            <w:pPr>
                              <w:spacing w:line="260" w:lineRule="exact"/>
                              <w:ind w:firstLineChars="100" w:firstLine="168"/>
                              <w:rPr>
                                <w:rFonts w:hAnsi="Times New Roman" w:cs="Times New Roman"/>
                                <w:noProof/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>ついて承認しています。（チェックマ</w:t>
                            </w:r>
                            <w:r w:rsidRPr="00437594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>ー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 xml:space="preserve">クを記入→）　</w:t>
                            </w:r>
                            <w:r w:rsidRPr="000B222B"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6E8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5.45pt;margin-top:29.1pt;width:279.75pt;height:46.5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IH2gEAAKEDAAAOAAAAZHJzL2Uyb0RvYy54bWysU9Fu1DAQfEfiHyy/c7k7FCjR5arSqgip&#10;UKTCBziOnUQkXrPru+T4etbO9XrQt4oXy2s7szOzk83lNPRib5A6cKVcLZZSGKeh7lxTyh/fb99c&#10;SEFBuVr14EwpD4bk5fb1q83oC7OGFvraoGAQR8XoS9mG4IssI92aQdECvHF8aQEHFbjEJqtRjYw+&#10;9Nl6uXyXjYC1R9CGiE9v5ku5TfjWGh3urSUTRF9K5hbSimmt4pptN6poUPm200ca6gUsBtU5bnqC&#10;ulFBiR12z6CGTiMQ2LDQMGRgbadN0sBqVst/1Dy0ypukhc0hf7KJ/h+s/rp/8N9QhOkjTDzAJIL8&#10;HeifJBxct8o15goRxtaomhuvomXZ6Kk4fhqtpoIiSDV+gZqHrHYBEtBkcYiusE7B6DyAw8l0MwWh&#10;+fBtnq8v1rkUmu/yD8s8T1PJVPH4tUcKnwwMIm5KiTzUhK72dxQiG1U8PonNHNx2fZ8G27u/Dvhh&#10;PEnsI+GZepiqiV9HFRXUB9aBMOeEc82bFvC3FCNnpJT0a6fQSNF/duzFe05gDNV5gedFdV4opxmq&#10;lEGKeXsd5iDuPHZNy51m9x1csX+2S9KeWB15cw6S4mNmY9DO6/Tq6c/a/gEAAP//AwBQSwMEFAAG&#10;AAgAAAAhAA7K+ObhAAAACgEAAA8AAABkcnMvZG93bnJldi54bWxMj0FLw0AQhe+C/2EZwZvdNDHa&#10;xGyKCFWkiqSK52l2TILZ2ZDdtrG/vutJj8P7eO+bYjmZXuxpdJ1lBfNZBIK4trrjRsHH++pqAcJ5&#10;ZI29ZVLwQw6W5flZgbm2B65ov/GNCCXsclTQej/kUrq6JYNuZgfikH3Z0aAP59hIPeIhlJtexlF0&#10;Iw12HBZaHOihpfp7szMK6Pl2/fqUrF7853GNzZGqt+SxUuryYrq/A+Fp8n8w/OoHdSiD09buWDvR&#10;K0iyKAuognQRgwhAlkbXILaBTOcxyLKQ/18oTwAAAP//AwBQSwECLQAUAAYACAAAACEAtoM4kv4A&#10;AADhAQAAEwAAAAAAAAAAAAAAAAAAAAAAW0NvbnRlbnRfVHlwZXNdLnhtbFBLAQItABQABgAIAAAA&#10;IQA4/SH/1gAAAJQBAAALAAAAAAAAAAAAAAAAAC8BAABfcmVscy8ucmVsc1BLAQItABQABgAIAAAA&#10;IQAet8IH2gEAAKEDAAAOAAAAAAAAAAAAAAAAAC4CAABkcnMvZTJvRG9jLnhtbFBLAQItABQABgAI&#10;AAAAIQAOyvjm4QAAAAoBAAAPAAAAAAAAAAAAAAAAADQEAABkcnMvZG93bnJldi54bWxQSwUGAAAA&#10;AAQABADzAAAAQgUAAAAA&#10;" o:allowincell="f" filled="f" stroked="f">
                <v:textbox inset="2mm,2mm,2mm,2mm">
                  <w:txbxContent>
                    <w:p w14:paraId="44A58FE2" w14:textId="77777777" w:rsidR="00832A75" w:rsidRDefault="00437594" w:rsidP="00437594">
                      <w:pPr>
                        <w:spacing w:line="260" w:lineRule="exact"/>
                        <w:rPr>
                          <w:rFonts w:ascii="ＭＳ 明朝" w:eastAsia="ＭＳ 明朝" w:hAnsi="ＭＳ 明朝" w:cs="ＭＳ 明朝"/>
                          <w:snapToGrid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>※代表者</w:t>
                      </w:r>
                      <w:r>
                        <w:rPr>
                          <w:rFonts w:ascii="ＭＳ 明朝" w:eastAsia="ＭＳ 明朝" w:hAnsi="ＭＳ 明朝" w:cs="ＭＳ 明朝"/>
                          <w:snapToGrid w:val="0"/>
                          <w:sz w:val="18"/>
                          <w:szCs w:val="18"/>
                        </w:rPr>
                        <w:t>(</w:t>
                      </w:r>
                      <w:r w:rsidR="00832A75"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>大会</w:t>
                      </w: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>会長</w:t>
                      </w:r>
                      <w:r w:rsidR="00832A75"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>、校長等</w:t>
                      </w:r>
                      <w:r>
                        <w:rPr>
                          <w:rFonts w:ascii="ＭＳ 明朝" w:eastAsia="ＭＳ 明朝" w:hAnsi="ＭＳ 明朝" w:cs="ＭＳ 明朝"/>
                          <w:snapToGrid w:val="0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>は成果報告書の記載内容に</w:t>
                      </w:r>
                    </w:p>
                    <w:p w14:paraId="0D856DF8" w14:textId="3555FCAC" w:rsidR="00437594" w:rsidRPr="00437594" w:rsidRDefault="00437594" w:rsidP="00832A75">
                      <w:pPr>
                        <w:spacing w:line="260" w:lineRule="exact"/>
                        <w:ind w:firstLineChars="100" w:firstLine="168"/>
                        <w:rPr>
                          <w:rFonts w:hAnsi="Times New Roman" w:cs="Times New Roman"/>
                          <w:noProof/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>ついて承認しています。（チェックマ</w:t>
                      </w:r>
                      <w:r w:rsidRPr="00437594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napToGrid w:val="0"/>
                          <w:sz w:val="18"/>
                          <w:szCs w:val="18"/>
                        </w:rPr>
                        <w:t>ー</w:t>
                      </w: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 xml:space="preserve">クを記入→）　</w:t>
                      </w:r>
                      <w:r w:rsidRPr="000B222B">
                        <w:rPr>
                          <w:rFonts w:ascii="ＭＳ 明朝" w:eastAsia="ＭＳ 明朝" w:hAnsi="ＭＳ 明朝" w:cs="ＭＳ 明朝" w:hint="eastAsia"/>
                          <w:snapToGrid w:val="0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8180A2" w14:textId="1747B2BE" w:rsidR="00540FC1" w:rsidRDefault="00832A75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ＭＳ Ｐ明朝" w:eastAsia="ＭＳ Ｐ明朝" w:hAnsi="Times New Roman" w:cs="Times New Roman"/>
          <w:noProof/>
          <w:color w:val="000000"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08781" wp14:editId="17D4FCFE">
                <wp:simplePos x="0" y="0"/>
                <wp:positionH relativeFrom="column">
                  <wp:posOffset>5520690</wp:posOffset>
                </wp:positionH>
                <wp:positionV relativeFrom="paragraph">
                  <wp:posOffset>97790</wp:posOffset>
                </wp:positionV>
                <wp:extent cx="257175" cy="295275"/>
                <wp:effectExtent l="0" t="0" r="28575" b="28575"/>
                <wp:wrapNone/>
                <wp:docPr id="200518698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F2EEF" id="正方形/長方形 2" o:spid="_x0000_s1026" style="position:absolute;margin-left:434.7pt;margin-top:7.7pt;width:20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LPpYgIAACsFAAAOAAAAZHJzL2Uyb0RvYy54bWysVE1v2zAMvQ/YfxB0Xx0HTbsGdYqgRYcB&#10;RVusHXpWZCkRJosapcTJfv0o2XGyLqdhF5k0yccPPer6ZttYtlEYDLiKl2cjzpSTUBu3rPj31/tP&#10;nzkLUbhaWHCq4jsV+M3s44fr1k/VGFZga4WMQFyYtr7iqxj9tCiCXKlGhDPwypFRAzYikorLokbR&#10;Enpji/FodFG0gLVHkCoE+nvXGfks42utZHzSOqjIbMWptphPzOcincXsWkyXKPzKyL4M8Q9VNMI4&#10;SjpA3Yko2BrNX1CNkQgBdDyT0BSgtZEq90DdlKN33byshFe5FxpO8MOYwv+DlY+bF/+MNIbWh2kg&#10;MXWx1dikL9XHtnlYu2FYahuZpJ/jyWV5OeFMkml8NRmTTCjFIdhjiF8UNCwJFUe6izwisXkIsXPd&#10;u6Rc1qUzgDX1vbE2K4kF6tYi2wi6v7gt+xRHXpQwRRaH8rMUd1Z1qN+UZqZOBefsmVkHTCGlcvGi&#10;x7WOvFOYpgqGwPJUoI37YnrfFKYy44bA0anAPzMOETkruDgEN8YBngKofwyZO/99913Pqf0F1Ltn&#10;ZAgd34OX94Yu4UGE+CyQCE6rQEsbn+jQFtqKQy9xtgL8dep/8ifekZWzlham4uHnWqDizH51xMir&#10;8vw8bVhWzieXY1Lw2LI4trh1cwt0pyU9D15mMflHuxc1QvNGuz1PWckknKTcFZcR98pt7BaZXgep&#10;5vPsRlvlRXxwL14m8DTVRLLX7ZtA3zMxEoUfYb9cYvqOkJ1vinQwX0fQJrP1MNd+3rSRme/965FW&#10;/ljPXoc3bvYbAAD//wMAUEsDBBQABgAIAAAAIQA0Duk83gAAAAkBAAAPAAAAZHJzL2Rvd25yZXYu&#10;eG1sTI/LTsMwEEX3SPyDNUjsqFMEUR3iVBWiEmIBIuUD3HgaR40f2E6b/j3DClaj0T26c6Zez3Zk&#10;J4xp8E7CclEAQ9d5Pbhewtdue7cClrJyWo3eoYQLJlg311e1qrQ/u088tblnVOJSpSSYnEPFeeoM&#10;WpUWPqCj7OCjVZnW2HMd1ZnK7cjvi6LkVg2OLhgV8Nlgd2wnKyHETfgwL2a3nd/j61s/tYP5vkh5&#10;ezNvnoBlnPMfDL/6pA4NOe395HRio4RVKR4IpeCRJgGiEALYXkK5FMCbmv//oPkBAAD//wMAUEsB&#10;Ai0AFAAGAAgAAAAhALaDOJL+AAAA4QEAABMAAAAAAAAAAAAAAAAAAAAAAFtDb250ZW50X1R5cGVz&#10;XS54bWxQSwECLQAUAAYACAAAACEAOP0h/9YAAACUAQAACwAAAAAAAAAAAAAAAAAvAQAAX3JlbHMv&#10;LnJlbHNQSwECLQAUAAYACAAAACEAGNSz6WICAAArBQAADgAAAAAAAAAAAAAAAAAuAgAAZHJzL2Uy&#10;b0RvYy54bWxQSwECLQAUAAYACAAAACEANA7pPN4AAAAJAQAADwAAAAAAAAAAAAAAAAC8BAAAZHJz&#10;L2Rvd25yZXYueG1sUEsFBgAAAAAEAAQA8wAAAMcFAAAAAA==&#10;" fillcolor="white [3201]" strokecolor="black [3213]" strokeweight="1pt"/>
            </w:pict>
          </mc:Fallback>
        </mc:AlternateContent>
      </w:r>
    </w:p>
    <w:p w14:paraId="4954983C" w14:textId="52C8CF98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</w:p>
    <w:p w14:paraId="1E2922D5" w14:textId="683D6B3B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</w:p>
    <w:p w14:paraId="0495D73A" w14:textId="7E9AC42B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</w:p>
    <w:p w14:paraId="3F28E62A" w14:textId="6950662B" w:rsidR="00540FC1" w:rsidRPr="00540FC1" w:rsidRDefault="00540FC1" w:rsidP="00540FC1">
      <w:pPr>
        <w:pStyle w:val="aa"/>
        <w:numPr>
          <w:ilvl w:val="0"/>
          <w:numId w:val="1"/>
        </w:numPr>
        <w:overflowPunct w:val="0"/>
        <w:ind w:right="134"/>
        <w:jc w:val="lef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</w:rPr>
      </w:pPr>
      <w:r w:rsidRPr="00540FC1"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</w:rPr>
        <w:t>受領後、速やかにメール、</w:t>
      </w:r>
      <w:r w:rsidR="00A3601F"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</w:rPr>
        <w:t>ＦＡＸ、</w:t>
      </w:r>
      <w:r w:rsidRPr="00540FC1"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</w:rPr>
        <w:t>郵送等により提出してください。</w:t>
      </w:r>
    </w:p>
    <w:p w14:paraId="7AE71BB8" w14:textId="66D934E4" w:rsidR="00540FC1" w:rsidRPr="00540FC1" w:rsidRDefault="00540FC1" w:rsidP="009D79AA">
      <w:pPr>
        <w:overflowPunct w:val="0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4"/>
          <w:szCs w:val="24"/>
          <w:u w:val="single" w:color="000000"/>
        </w:rPr>
      </w:pPr>
    </w:p>
    <w:p w14:paraId="25D52B6C" w14:textId="76785140" w:rsidR="009D79AA" w:rsidRPr="009D79AA" w:rsidRDefault="009D79AA" w:rsidP="00540FC1">
      <w:pPr>
        <w:tabs>
          <w:tab w:val="left" w:pos="709"/>
        </w:tabs>
        <w:overflowPunct w:val="0"/>
        <w:spacing w:line="300" w:lineRule="exact"/>
        <w:ind w:leftChars="98" w:left="543" w:hangingChars="100" w:hanging="349"/>
        <w:jc w:val="left"/>
        <w:textAlignment w:val="baseline"/>
      </w:pPr>
      <w:r w:rsidRPr="009D79A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</w:p>
    <w:sectPr w:rsidR="009D79AA" w:rsidRPr="009D79AA" w:rsidSect="00251B4A">
      <w:pgSz w:w="11906" w:h="16838" w:code="9"/>
      <w:pgMar w:top="1134" w:right="1191" w:bottom="1247" w:left="1191" w:header="851" w:footer="992" w:gutter="0"/>
      <w:cols w:space="425"/>
      <w:docGrid w:type="linesAndChars" w:linePitch="289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0142D"/>
    <w:multiLevelType w:val="hybridMultilevel"/>
    <w:tmpl w:val="DC648A8E"/>
    <w:lvl w:ilvl="0" w:tplc="BEF8D84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3409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28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98"/>
    <w:rsid w:val="00251B4A"/>
    <w:rsid w:val="00285398"/>
    <w:rsid w:val="002E2471"/>
    <w:rsid w:val="003D7DAB"/>
    <w:rsid w:val="003F28EB"/>
    <w:rsid w:val="00437594"/>
    <w:rsid w:val="00540FC1"/>
    <w:rsid w:val="005D5F77"/>
    <w:rsid w:val="006065C9"/>
    <w:rsid w:val="0062476D"/>
    <w:rsid w:val="006E0FC0"/>
    <w:rsid w:val="00774002"/>
    <w:rsid w:val="00832A75"/>
    <w:rsid w:val="00897923"/>
    <w:rsid w:val="008F1D68"/>
    <w:rsid w:val="00967216"/>
    <w:rsid w:val="009D79AA"/>
    <w:rsid w:val="00A3601F"/>
    <w:rsid w:val="00CE709B"/>
    <w:rsid w:val="00DC7ACA"/>
    <w:rsid w:val="00E7700B"/>
    <w:rsid w:val="00E779B5"/>
    <w:rsid w:val="00ED69A0"/>
    <w:rsid w:val="00E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13856"/>
  <w15:chartTrackingRefBased/>
  <w15:docId w15:val="{5FEB5BDA-D709-4D16-B79E-923FBFCE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6721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85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285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28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85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285398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85398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a9">
    <w:name w:val="引用文 (文字)"/>
    <w:basedOn w:val="a0"/>
    <w:link w:val="a8"/>
    <w:uiPriority w:val="29"/>
    <w:rsid w:val="00285398"/>
    <w:rPr>
      <w:i/>
      <w:iCs/>
      <w:color w:val="000000" w:themeColor="text1"/>
    </w:rPr>
  </w:style>
  <w:style w:type="paragraph" w:styleId="aa">
    <w:name w:val="List Paragraph"/>
    <w:basedOn w:val="a"/>
    <w:uiPriority w:val="34"/>
    <w:qFormat/>
    <w:rsid w:val="002853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3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3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5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akikyoko240301</dc:creator>
  <cp:keywords/>
  <dc:description/>
  <cp:lastModifiedBy>akikyoko240301</cp:lastModifiedBy>
  <cp:revision>4</cp:revision>
  <cp:lastPrinted>2025-12-08T01:46:00Z</cp:lastPrinted>
  <dcterms:created xsi:type="dcterms:W3CDTF">2025-12-08T06:14:00Z</dcterms:created>
  <dcterms:modified xsi:type="dcterms:W3CDTF">2026-01-20T05:23:00Z</dcterms:modified>
</cp:coreProperties>
</file>