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09A2" w14:textId="77777777" w:rsidR="00EB3759" w:rsidRDefault="00EB3759">
      <w:pPr>
        <w:adjustRightInd/>
        <w:spacing w:line="566" w:lineRule="exact"/>
        <w:jc w:val="center"/>
        <w:rPr>
          <w:rFonts w:hAnsi="Times New Roman" w:cs="Times New Roman"/>
          <w:lang w:eastAsia="zh-TW"/>
        </w:rPr>
      </w:pPr>
      <w:r>
        <w:rPr>
          <w:rFonts w:hAnsi="Times New Roman" w:hint="eastAsia"/>
          <w:sz w:val="40"/>
          <w:szCs w:val="40"/>
          <w:lang w:eastAsia="zh-TW"/>
        </w:rPr>
        <w:t>教育研究助成（団体助成）成果報告書</w:t>
      </w:r>
    </w:p>
    <w:p w14:paraId="63866F21" w14:textId="77777777" w:rsidR="00EB3759" w:rsidRDefault="00EB3759">
      <w:pPr>
        <w:adjustRightInd/>
        <w:rPr>
          <w:rFonts w:hAnsi="Times New Roman" w:cs="Times New Roman"/>
          <w:lang w:eastAsia="zh-TW"/>
        </w:rPr>
      </w:pPr>
    </w:p>
    <w:p w14:paraId="376238AE" w14:textId="77777777" w:rsidR="00EB3759" w:rsidRDefault="00EB3759" w:rsidP="002A2782">
      <w:pPr>
        <w:wordWrap w:val="0"/>
        <w:adjustRightInd/>
        <w:ind w:right="220"/>
        <w:jc w:val="righ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報告</w:t>
      </w:r>
      <w:r w:rsidR="002A2782">
        <w:rPr>
          <w:rFonts w:hint="eastAsia"/>
          <w:lang w:eastAsia="zh-TW"/>
        </w:rPr>
        <w:t>日</w:t>
      </w:r>
      <w:r w:rsidR="002A2782">
        <w:rPr>
          <w:lang w:eastAsia="zh-TW"/>
        </w:rPr>
        <w:t xml:space="preserve"> </w:t>
      </w:r>
      <w:r w:rsidR="002A2782">
        <w:rPr>
          <w:rFonts w:hint="eastAsia"/>
          <w:lang w:eastAsia="zh-TW"/>
        </w:rPr>
        <w:t xml:space="preserve">　　</w:t>
      </w:r>
      <w:r w:rsidR="002A2782">
        <w:rPr>
          <w:lang w:eastAsia="zh-TW"/>
        </w:rPr>
        <w:t xml:space="preserve"> </w:t>
      </w:r>
      <w:r>
        <w:rPr>
          <w:rFonts w:hint="eastAsia"/>
          <w:lang w:eastAsia="zh-TW"/>
        </w:rPr>
        <w:t>年</w:t>
      </w:r>
      <w:r w:rsidR="002A2782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月</w:t>
      </w:r>
      <w:r w:rsidR="002A2782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日</w:t>
      </w:r>
    </w:p>
    <w:p w14:paraId="4E253012" w14:textId="77777777" w:rsidR="00EB3759" w:rsidRDefault="00EB3759">
      <w:pPr>
        <w:adjustRightInd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（公財）日教弘秋田支部長</w:t>
      </w:r>
      <w:r>
        <w:rPr>
          <w:rFonts w:hint="eastAsia"/>
          <w:w w:val="151"/>
          <w:lang w:eastAsia="zh-TW"/>
        </w:rPr>
        <w:t xml:space="preserve">　</w:t>
      </w:r>
      <w:r>
        <w:rPr>
          <w:rFonts w:hint="eastAsia"/>
          <w:lang w:eastAsia="zh-TW"/>
        </w:rPr>
        <w:t>様</w:t>
      </w:r>
    </w:p>
    <w:p w14:paraId="03B1F99C" w14:textId="77777777" w:rsidR="00EB3759" w:rsidRDefault="00EB3759">
      <w:pPr>
        <w:adjustRightInd/>
        <w:rPr>
          <w:rFonts w:hAnsi="Times New Roman" w:cs="Times New Roman"/>
          <w:lang w:eastAsia="zh-TW"/>
        </w:rPr>
      </w:pPr>
    </w:p>
    <w:p w14:paraId="5DC18BB2" w14:textId="77777777" w:rsidR="00EB3759" w:rsidRDefault="00EB3759">
      <w:pPr>
        <w:adjustRightInd/>
        <w:rPr>
          <w:rFonts w:hAnsi="Times New Roman" w:cs="Times New Roman"/>
        </w:rPr>
      </w:pPr>
      <w:r>
        <w:rPr>
          <w:lang w:eastAsia="zh-TW"/>
        </w:rPr>
        <w:t xml:space="preserve">  </w:t>
      </w:r>
      <w:r>
        <w:rPr>
          <w:rFonts w:hint="eastAsia"/>
        </w:rPr>
        <w:t>下記により報告します。</w:t>
      </w:r>
    </w:p>
    <w:p w14:paraId="65190414" w14:textId="6E912BB1" w:rsidR="00EB3759" w:rsidRDefault="0029684B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8240" behindDoc="0" locked="0" layoutInCell="0" allowOverlap="1" wp14:anchorId="418DEEE4" wp14:editId="3CC50D04">
                <wp:simplePos x="0" y="0"/>
                <wp:positionH relativeFrom="margin">
                  <wp:posOffset>2724150</wp:posOffset>
                </wp:positionH>
                <wp:positionV relativeFrom="paragraph">
                  <wp:posOffset>10160</wp:posOffset>
                </wp:positionV>
                <wp:extent cx="3034030" cy="525780"/>
                <wp:effectExtent l="0" t="0" r="0" b="0"/>
                <wp:wrapSquare wrapText="bothSides"/>
                <wp:docPr id="240541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82414" w14:textId="77777777" w:rsidR="00EB3759" w:rsidRPr="00FA0FB2" w:rsidRDefault="00EB3759">
                            <w:pPr>
                              <w:adjustRightInd/>
                              <w:spacing w:line="260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A0FB2"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color w:val="auto"/>
                                <w:sz w:val="18"/>
                                <w:szCs w:val="18"/>
                              </w:rPr>
                              <w:t>※提出期限：２０２７年２月末日</w:t>
                            </w:r>
                          </w:p>
                          <w:p w14:paraId="0C0CE65D" w14:textId="77777777" w:rsidR="00EB3759" w:rsidRPr="00FA0FB2" w:rsidRDefault="00EB3759">
                            <w:pPr>
                              <w:adjustRightInd/>
                              <w:spacing w:line="260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A0FB2"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color w:val="auto"/>
                                <w:sz w:val="18"/>
                                <w:szCs w:val="18"/>
                              </w:rPr>
                              <w:t xml:space="preserve">　会計報告書を添えること。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DEE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5pt;margin-top:.8pt;width:238.9pt;height:41.4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my2gEAAKEDAAAOAAAAZHJzL2Uyb0RvYy54bWysU9Fu1DAQfEfiHyy/c8ndUVpFl6tKqyKk&#10;QpEKH7BxnMQi8Zq175Lj61k71+sBb4gXy2s7szOzk831NPRir8kbtKVcLnIptFVYG9uW8tvX+zdX&#10;UvgAtoYerS7lQXt5vX39ajO6Qq+ww77WJBjE+mJ0pexCcEWWedXpAfwCnbZ82SANELikNqsJRkYf&#10;+myV5++yEal2hEp7z6d386XcJvym0So8No3XQfSlZG4hrZTWKq7ZdgNFS+A6o4404B9YDGAsNz1B&#10;3UEAsSPzF9RgFKHHJiwUDhk2jVE6aWA1y/wPNU8dOJ20sDnenWzy/w9Wfd4/uS8kwvQeJx5gEuHd&#10;A6rvXli87cC2+oYIx05DzY2X0bJsdL44fhqt9oWPINX4CWseMuwCJqCpoSG6wjoFo/MADifT9RSE&#10;4sN1vn6br/lK8d3F6uLyKk0lg+L5a0c+fNA4iLgpJfFQEzrsH3yIbKB4fhKbWbw3fZ8G29vfDvhh&#10;PEnsI+GZepiqiV9HFRXWB9ZBOOeEc82bDumnFCNnpJT+xw5IS9F/tOzFJScwhuq8oPOiOi/AKoYq&#10;ZZBi3t6GOYg7R6btuNPsvsUb9q8xSdoLqyNvzkFSfMxsDNp5nV69/FnbXwAAAP//AwBQSwMEFAAG&#10;AAgAAAAhAPqP8bjfAAAACAEAAA8AAABkcnMvZG93bnJldi54bWxMj0FLw0AQhe+C/2EZwZvd2IbY&#10;xmyKCFWkiqSK52kyJsHsbMhu27S/3vFUj8M3vPe9bDnaTu1p8K1jA7eTCBRx6aqWawOfH6ubOSgf&#10;kCvsHJOBI3lY5pcXGaaVO3BB+02olYSwT9FAE0Kfau3Lhiz6ieuJhX27wWKQc6h1NeBBwm2np1GU&#10;aIstS0ODPT02VP5sdtYAvdyt355nq9fwdVpjfaLiffZUGHN9NT7cgwo0hvMz/OmLOuTitHU7rrzq&#10;DMTThWwJAhJQwhdRIlO2BuZxDDrP9P8B+S8AAAD//wMAUEsBAi0AFAAGAAgAAAAhALaDOJL+AAAA&#10;4QEAABMAAAAAAAAAAAAAAAAAAAAAAFtDb250ZW50X1R5cGVzXS54bWxQSwECLQAUAAYACAAAACEA&#10;OP0h/9YAAACUAQAACwAAAAAAAAAAAAAAAAAvAQAAX3JlbHMvLnJlbHNQSwECLQAUAAYACAAAACEA&#10;RUJZstoBAAChAwAADgAAAAAAAAAAAAAAAAAuAgAAZHJzL2Uyb0RvYy54bWxQSwECLQAUAAYACAAA&#10;ACEA+o/xuN8AAAAIAQAADwAAAAAAAAAAAAAAAAA0BAAAZHJzL2Rvd25yZXYueG1sUEsFBgAAAAAE&#10;AAQA8wAAAEAFAAAAAA==&#10;" o:allowincell="f" filled="f" stroked="f">
                <v:textbox inset="2mm,2mm,2mm,2mm">
                  <w:txbxContent>
                    <w:p w14:paraId="30782414" w14:textId="77777777" w:rsidR="00EB3759" w:rsidRPr="00FA0FB2" w:rsidRDefault="00EB3759">
                      <w:pPr>
                        <w:adjustRightInd/>
                        <w:spacing w:line="260" w:lineRule="exact"/>
                        <w:rPr>
                          <w:rFonts w:hAnsi="Times New Roman" w:cs="Times New Roman"/>
                          <w:noProof/>
                          <w:snapToGrid w:val="0"/>
                          <w:color w:val="auto"/>
                          <w:sz w:val="24"/>
                          <w:szCs w:val="24"/>
                        </w:rPr>
                      </w:pPr>
                      <w:r w:rsidRPr="00FA0FB2">
                        <w:rPr>
                          <w:rFonts w:ascii="ＭＳ 明朝" w:eastAsia="ＭＳ 明朝" w:hAnsi="ＭＳ 明朝" w:cs="ＭＳ 明朝" w:hint="eastAsia"/>
                          <w:snapToGrid w:val="0"/>
                          <w:color w:val="auto"/>
                          <w:sz w:val="18"/>
                          <w:szCs w:val="18"/>
                        </w:rPr>
                        <w:t>※提出期限：２０２７年２月末日</w:t>
                      </w:r>
                    </w:p>
                    <w:p w14:paraId="0C0CE65D" w14:textId="77777777" w:rsidR="00EB3759" w:rsidRPr="00FA0FB2" w:rsidRDefault="00EB3759">
                      <w:pPr>
                        <w:adjustRightInd/>
                        <w:spacing w:line="260" w:lineRule="exact"/>
                        <w:rPr>
                          <w:rFonts w:hAnsi="Times New Roman" w:cs="Times New Roman"/>
                          <w:noProof/>
                          <w:snapToGrid w:val="0"/>
                          <w:color w:val="auto"/>
                          <w:sz w:val="24"/>
                          <w:szCs w:val="24"/>
                        </w:rPr>
                      </w:pPr>
                      <w:r w:rsidRPr="00FA0FB2">
                        <w:rPr>
                          <w:rFonts w:ascii="ＭＳ 明朝" w:eastAsia="ＭＳ 明朝" w:hAnsi="ＭＳ 明朝" w:cs="ＭＳ 明朝" w:hint="eastAsia"/>
                          <w:snapToGrid w:val="0"/>
                          <w:color w:val="auto"/>
                          <w:sz w:val="18"/>
                          <w:szCs w:val="18"/>
                        </w:rPr>
                        <w:t xml:space="preserve">　会計報告書を添えること。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BE59FF" w14:textId="77777777" w:rsidR="00EB3759" w:rsidRDefault="00EB3759">
      <w:pPr>
        <w:adjustRightInd/>
        <w:rPr>
          <w:rFonts w:hAnsi="Times New Roman" w:cs="Times New Roman"/>
        </w:rPr>
      </w:pPr>
    </w:p>
    <w:p w14:paraId="208F403D" w14:textId="77777777" w:rsidR="00EB3759" w:rsidRDefault="00EB3759">
      <w:pPr>
        <w:adjustRightInd/>
        <w:rPr>
          <w:rFonts w:hAnsi="Times New Roman" w:cs="Times New Roman"/>
          <w:lang w:eastAsia="zh-TW"/>
        </w:rPr>
      </w:pPr>
      <w:r>
        <w:rPr>
          <w:rFonts w:eastAsia="ＭＳ Ｐゴシック" w:hAnsi="Times New Roman" w:cs="ＭＳ Ｐゴシック" w:hint="eastAsia"/>
          <w:lang w:eastAsia="zh-TW"/>
        </w:rPr>
        <w:t>１．報告者等</w:t>
      </w:r>
    </w:p>
    <w:p w14:paraId="32A02B45" w14:textId="77777777" w:rsidR="00EB3759" w:rsidRDefault="00EB3759">
      <w:pPr>
        <w:adjustRightInd/>
        <w:rPr>
          <w:rFonts w:hAnsi="Times New Roman" w:cs="Times New Roman"/>
          <w:lang w:eastAsia="zh-TW"/>
        </w:rPr>
      </w:pPr>
      <w:r>
        <w:rPr>
          <w:rFonts w:hint="eastAsia"/>
          <w:w w:val="151"/>
          <w:lang w:eastAsia="zh-TW"/>
        </w:rPr>
        <w:t xml:space="preserve">　</w:t>
      </w:r>
      <w:r w:rsidR="002A2782">
        <w:rPr>
          <w:w w:val="151"/>
          <w:lang w:eastAsia="zh-TW"/>
        </w:rPr>
        <w:t xml:space="preserve">(1) 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団体名</w:t>
      </w:r>
      <w:r>
        <w:rPr>
          <w:lang w:eastAsia="zh-TW"/>
        </w:rPr>
        <w:t xml:space="preserve"> </w:t>
      </w:r>
      <w:r>
        <w:rPr>
          <w:rFonts w:hint="eastAsia"/>
          <w:sz w:val="18"/>
          <w:szCs w:val="18"/>
          <w:lang w:eastAsia="zh-TW"/>
        </w:rPr>
        <w:t>（正式名称）</w:t>
      </w:r>
    </w:p>
    <w:p w14:paraId="45A8B801" w14:textId="77777777" w:rsidR="00EB3759" w:rsidRDefault="00EB3759">
      <w:pPr>
        <w:adjustRightInd/>
        <w:rPr>
          <w:rFonts w:hAnsi="Times New Roman" w:cs="Times New Roman"/>
          <w:lang w:eastAsia="zh-TW"/>
        </w:rPr>
      </w:pPr>
    </w:p>
    <w:p w14:paraId="74A7D235" w14:textId="5597B0C1" w:rsidR="00EB3759" w:rsidRDefault="0029684B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2889A" wp14:editId="15E03681">
                <wp:simplePos x="0" y="0"/>
                <wp:positionH relativeFrom="column">
                  <wp:posOffset>5443855</wp:posOffset>
                </wp:positionH>
                <wp:positionV relativeFrom="paragraph">
                  <wp:posOffset>324485</wp:posOffset>
                </wp:positionV>
                <wp:extent cx="314325" cy="334010"/>
                <wp:effectExtent l="0" t="0" r="0" b="0"/>
                <wp:wrapNone/>
                <wp:docPr id="8704010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A225B" id="Rectangle 3" o:spid="_x0000_s1026" style="position:absolute;left:0;text-align:left;margin-left:428.65pt;margin-top:25.55pt;width:24.7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sUBQIAABMEAAAOAAAAZHJzL2Uyb0RvYy54bWysU9uO0zAQfUfiHyy/0/S20EZNV6suRUjL&#10;RVr4gKnjJBaOx4zdpuXrmbjZbgWIB4QfLI/HPj5z5nh1e2ytOGgKBl0hJ6OxFNopLI2rC/n1y/bV&#10;QooQwZVg0elCnnSQt+uXL1adz/UUG7SlJsEgLuSdL2QTo8+zLKhGtxBG6LXjZIXUQuSQ6qwk6Bi9&#10;tdl0PH6ddUilJ1Q6BN69PyflOuFXlVbxU1UFHYUtJHOLaaY07/o5W68grwl8Y9RAA/6BRQvG8aMX&#10;qHuIIPZkfoNqjSIMWMWRwjbDqjJKpxq4msn4l2oeG/A61cLiBH+RKfw/WPXx8Og/U089+AdU34Jw&#10;uGnA1fqOCLtGQ8nPTXqhss6H/HKhDwJfFbvuA5bcWthHTBocK2p7QK5OHJPUp4vU+hiF4s3ZZD6b&#10;3kihODWbzbn29ALkT5c9hfhOYyv6RSGJO5nA4fAQYk8G8qcjiTxaU26NtSmgerexJA7AXd+mMaCH&#10;62PWia6Qyxvm8XeIcRp/gmhNZPta0xZycTkEea/aW1cmc0Uw9rxmytYNMvbK9SYN+Q7LE6tIePYm&#10;/yVeNEg/pOjYl4UM3/dAWgr73nEn3synS9YtpmCxWLKp6Tqxu0qAUwxUyCjFebmJZ+vvPZm64Xcm&#10;qXKHd9y7yiRdnzkNVNl5Se7hl/TWvo7Tqee/vP4JAAD//wMAUEsDBBQABgAIAAAAIQD4zfNf3QAA&#10;AAoBAAAPAAAAZHJzL2Rvd25yZXYueG1sTI/LTsMwEEX3SPyDNUjsqJ2W9BHiVIDEElALYu0k0ySq&#10;PY5iN03/nmFFl6M5OvfefDs5K0YcQudJQzJTIJAqX3fUaPj+entYgwjRUG2sJ9RwwQDb4vYmN1nt&#10;z7TDcR8bwRIKmdHQxthnUoaqRWfCzPdI/Dv4wZnI59DIejBnljsr50otpTMdcUJrenxtsTruT07D&#10;+nPePFrvXn4+0mN8Ly8j0U5qfX83PT+BiDjFfxj+6nN1KLhT6U9UB2HZka4WjGpIkwQEAxu15C0l&#10;k2qxAlnk8npC8QsAAP//AwBQSwECLQAUAAYACAAAACEAtoM4kv4AAADhAQAAEwAAAAAAAAAAAAAA&#10;AAAAAAAAW0NvbnRlbnRfVHlwZXNdLnhtbFBLAQItABQABgAIAAAAIQA4/SH/1gAAAJQBAAALAAAA&#10;AAAAAAAAAAAAAC8BAABfcmVscy8ucmVsc1BLAQItABQABgAIAAAAIQAN/psUBQIAABMEAAAOAAAA&#10;AAAAAAAAAAAAAC4CAABkcnMvZTJvRG9jLnhtbFBLAQItABQABgAIAAAAIQD4zfNf3QAAAAoBAAAP&#10;AAAAAAAAAAAAAAAAAF8EAABkcnMvZG93bnJldi54bWxQSwUGAAAAAAQABADzAAAAaQUAAAAA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2000" distR="72000" simplePos="0" relativeHeight="251659264" behindDoc="0" locked="0" layoutInCell="0" allowOverlap="1" wp14:anchorId="4B0F6BBD" wp14:editId="7A189C97">
                <wp:simplePos x="0" y="0"/>
                <wp:positionH relativeFrom="margin">
                  <wp:posOffset>2667000</wp:posOffset>
                </wp:positionH>
                <wp:positionV relativeFrom="paragraph">
                  <wp:posOffset>219710</wp:posOffset>
                </wp:positionV>
                <wp:extent cx="3223895" cy="524510"/>
                <wp:effectExtent l="0" t="0" r="0" b="0"/>
                <wp:wrapSquare wrapText="bothSides"/>
                <wp:docPr id="5677434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B6BEB" w14:textId="77777777" w:rsidR="000B222B" w:rsidRDefault="00EB3759">
                            <w:pPr>
                              <w:adjustRightInd/>
                              <w:spacing w:line="260" w:lineRule="exact"/>
                              <w:rPr>
                                <w:rFonts w:ascii="ＭＳ 明朝" w:eastAsia="ＭＳ 明朝" w:hAnsi="ＭＳ 明朝" w:cs="ＭＳ 明朝"/>
                                <w:snapToGrid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>※代表者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napToGrid w:val="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>会長等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napToGrid w:val="0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>は成果報告書の記載内容について</w:t>
                            </w:r>
                            <w:r w:rsidR="000B222B"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417C2E1" w14:textId="77777777" w:rsidR="00EB3759" w:rsidRDefault="00EB3759" w:rsidP="000B222B">
                            <w:pPr>
                              <w:adjustRightInd/>
                              <w:spacing w:line="260" w:lineRule="exact"/>
                              <w:ind w:firstLineChars="100" w:firstLine="180"/>
                              <w:rPr>
                                <w:rFonts w:hAnsi="Times New Roman" w:cs="Times New Roman"/>
                                <w:noProof/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>承認しています。（チェックマークを記入→）</w:t>
                            </w:r>
                            <w:r w:rsidR="000B222B"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B222B" w:rsidRPr="000B222B"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F6BBD" id="Text Box 4" o:spid="_x0000_s1027" type="#_x0000_t202" style="position:absolute;left:0;text-align:left;margin-left:210pt;margin-top:17.3pt;width:253.85pt;height:41.3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Yi3QEAAKgDAAAOAAAAZHJzL2Uyb0RvYy54bWysU9GO0zAQfEfiHyy/07Q5CkfU9HTc6RDS&#10;cSAdfMDGcRqLxGvWbpPy9aydXK/AG+LF8trO7MzsZHM19p04aPIGbSlXi6UU2iqsjd2V8tvXu1eX&#10;UvgAtoYOrS7lUXt5tX35YjO4QufYYldrEgxifTG4UrYhuCLLvGp1D36BTlu+bJB6CFzSLqsJBkbv&#10;uyxfLt9kA1LtCJX2nk9vp0u5TfhNo1X43DReB9GVkrmFtFJaq7hm2w0UOwLXGjXTgH9g0YOx3PQE&#10;dQsBxJ7MX1C9UYQem7BQ2GfYNEbppIHVrJZ/qHlswemkhc3x7mST/3+w6uHw6L6QCON7HHmASYR3&#10;96i+e2HxpgW709dEOLQaam68ipZlg/PF/Gm02hc+glTDJ6x5yLAPmIDGhvroCusUjM4DOJ5M12MQ&#10;ig8v8vzi8t1aCsV36/z1epWmkkHx9LUjHz5o7EXclJJ4qAkdDvc+RDZQPD2JzSzema5Lg+3sbwf8&#10;MJ4k9pHwRD2M1ShMPUuLYiqsjyyHcIoLx5s3LdJPKQaOSin9jz2QlqL7aNmStxzEmK3zgs6L6rwA&#10;qxiqlEGKaXsTpjzuHZldy52mIVi8ZhsbkxQ+s5rpcxyS8Dm6MW/ndXr1/INtfwEAAP//AwBQSwME&#10;FAAGAAgAAAAhAO0vuYLeAAAACgEAAA8AAABkcnMvZG93bnJldi54bWxMj8FKw0AQQO+C/7CM4M1u&#10;mpRGYzZFhCpSRVLF8zQZk2B2NmS3bezXO570OMzjzZt8NdleHWj0nWMD81kEirhydceNgfe39dU1&#10;KB+Qa+wdk4Fv8rAqzs9yzGp35JIO29AokbDP0EAbwpBp7auWLPqZG4hl9+lGi0HGsdH1iEeR217H&#10;UbTUFjuWCy0OdN9S9bXdWwP0lG5eHpP1c/g4bbA5UfmaPJTGXF5Md7egAk3hD4bffEmHQpp2bs+1&#10;V72BhegFNZAslqAEuInTFNROyHkagy5y/f+F4gcAAP//AwBQSwECLQAUAAYACAAAACEAtoM4kv4A&#10;AADhAQAAEwAAAAAAAAAAAAAAAAAAAAAAW0NvbnRlbnRfVHlwZXNdLnhtbFBLAQItABQABgAIAAAA&#10;IQA4/SH/1gAAAJQBAAALAAAAAAAAAAAAAAAAAC8BAABfcmVscy8ucmVsc1BLAQItABQABgAIAAAA&#10;IQB9sXYi3QEAAKgDAAAOAAAAAAAAAAAAAAAAAC4CAABkcnMvZTJvRG9jLnhtbFBLAQItABQABgAI&#10;AAAAIQDtL7mC3gAAAAoBAAAPAAAAAAAAAAAAAAAAADcEAABkcnMvZG93bnJldi54bWxQSwUGAAAA&#10;AAQABADzAAAAQgUAAAAA&#10;" o:allowincell="f" filled="f" stroked="f">
                <v:textbox inset="2mm,2mm,2mm,2mm">
                  <w:txbxContent>
                    <w:p w14:paraId="006B6BEB" w14:textId="77777777" w:rsidR="000B222B" w:rsidRDefault="00EB3759">
                      <w:pPr>
                        <w:adjustRightInd/>
                        <w:spacing w:line="260" w:lineRule="exact"/>
                        <w:rPr>
                          <w:rFonts w:ascii="ＭＳ 明朝" w:eastAsia="ＭＳ 明朝" w:hAnsi="ＭＳ 明朝" w:cs="ＭＳ 明朝"/>
                          <w:snapToGrid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>※代表者</w:t>
                      </w:r>
                      <w:r>
                        <w:rPr>
                          <w:rFonts w:ascii="ＭＳ 明朝" w:eastAsia="ＭＳ 明朝" w:hAnsi="ＭＳ 明朝" w:cs="ＭＳ 明朝"/>
                          <w:snapToGrid w:val="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>会長等</w:t>
                      </w:r>
                      <w:r>
                        <w:rPr>
                          <w:rFonts w:ascii="ＭＳ 明朝" w:eastAsia="ＭＳ 明朝" w:hAnsi="ＭＳ 明朝" w:cs="ＭＳ 明朝"/>
                          <w:snapToGrid w:val="0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>は成果報告書の記載内容について</w:t>
                      </w:r>
                      <w:r w:rsidR="000B222B"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417C2E1" w14:textId="77777777" w:rsidR="00EB3759" w:rsidRDefault="00EB3759" w:rsidP="000B222B">
                      <w:pPr>
                        <w:adjustRightInd/>
                        <w:spacing w:line="260" w:lineRule="exact"/>
                        <w:ind w:firstLineChars="100" w:firstLine="180"/>
                        <w:rPr>
                          <w:rFonts w:hAnsi="Times New Roman" w:cs="Times New Roman"/>
                          <w:noProof/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>承認しています。（チェックマークを記入→）</w:t>
                      </w:r>
                      <w:r w:rsidR="000B222B"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 xml:space="preserve">　</w:t>
                      </w:r>
                      <w:r w:rsidR="000B222B" w:rsidRPr="000B222B">
                        <w:rPr>
                          <w:rFonts w:ascii="ＭＳ 明朝" w:eastAsia="ＭＳ 明朝" w:hAnsi="ＭＳ 明朝" w:cs="ＭＳ 明朝" w:hint="eastAsia"/>
                          <w:snapToGrid w:val="0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3759">
        <w:rPr>
          <w:rFonts w:hint="eastAsia"/>
          <w:w w:val="151"/>
        </w:rPr>
        <w:t xml:space="preserve">　</w:t>
      </w:r>
      <w:r w:rsidR="002A2782">
        <w:rPr>
          <w:w w:val="151"/>
        </w:rPr>
        <w:t xml:space="preserve">(2) </w:t>
      </w:r>
      <w:r w:rsidR="00EB3759">
        <w:t xml:space="preserve"> </w:t>
      </w:r>
      <w:r w:rsidR="00EB3759">
        <w:rPr>
          <w:rFonts w:hint="eastAsia"/>
        </w:rPr>
        <w:t>代表者</w:t>
      </w:r>
      <w:r w:rsidR="00EB3759">
        <w:t xml:space="preserve"> </w:t>
      </w:r>
      <w:r w:rsidR="00EB3759">
        <w:rPr>
          <w:rFonts w:hint="eastAsia"/>
          <w:sz w:val="18"/>
          <w:szCs w:val="18"/>
        </w:rPr>
        <w:t>（団体における役職・氏名）</w:t>
      </w:r>
      <w:r w:rsidR="00EB3759">
        <w:t xml:space="preserve">   </w:t>
      </w:r>
      <w:r w:rsidR="00EB3759">
        <w:rPr>
          <w:rFonts w:hint="eastAsia"/>
          <w:w w:val="151"/>
        </w:rPr>
        <w:t xml:space="preserve">　　</w:t>
      </w:r>
    </w:p>
    <w:p w14:paraId="65381EE8" w14:textId="77777777" w:rsidR="002A2782" w:rsidRDefault="00EB3759">
      <w:pPr>
        <w:adjustRightInd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069A9A" w14:textId="77777777" w:rsidR="00EB3759" w:rsidRPr="002A2782" w:rsidRDefault="00EB3759">
      <w:pPr>
        <w:adjustRightInd/>
        <w:rPr>
          <w:w w:val="151"/>
        </w:rPr>
      </w:pPr>
      <w:r>
        <w:rPr>
          <w:rFonts w:hint="eastAsia"/>
          <w:w w:val="151"/>
        </w:rPr>
        <w:t xml:space="preserve">　</w:t>
      </w:r>
      <w:r w:rsidR="002A2782">
        <w:rPr>
          <w:w w:val="151"/>
        </w:rPr>
        <w:t xml:space="preserve">(3) </w:t>
      </w:r>
      <w:r>
        <w:t xml:space="preserve"> </w:t>
      </w:r>
      <w:r>
        <w:rPr>
          <w:rFonts w:hint="eastAsia"/>
        </w:rPr>
        <w:t>代表者の勤務先・職</w:t>
      </w:r>
    </w:p>
    <w:p w14:paraId="5965C422" w14:textId="77777777" w:rsidR="00EB3759" w:rsidRDefault="00EB3759">
      <w:pPr>
        <w:adjustRightInd/>
        <w:rPr>
          <w:rFonts w:hAnsi="Times New Roman" w:cs="Times New Roman"/>
        </w:rPr>
      </w:pPr>
    </w:p>
    <w:p w14:paraId="3022436A" w14:textId="77777777" w:rsidR="00EB3759" w:rsidRDefault="00EB3759">
      <w:pPr>
        <w:adjustRightInd/>
        <w:rPr>
          <w:rFonts w:hAnsi="Times New Roman" w:cs="Times New Roman"/>
        </w:rPr>
      </w:pPr>
      <w:r>
        <w:rPr>
          <w:rFonts w:hint="eastAsia"/>
          <w:w w:val="151"/>
        </w:rPr>
        <w:t xml:space="preserve">　</w:t>
      </w:r>
      <w:r w:rsidR="002A2782">
        <w:rPr>
          <w:w w:val="151"/>
        </w:rPr>
        <w:t xml:space="preserve">(4) </w:t>
      </w:r>
      <w:r>
        <w:t xml:space="preserve"> </w:t>
      </w:r>
      <w:r>
        <w:rPr>
          <w:rFonts w:hint="eastAsia"/>
        </w:rPr>
        <w:t>研究活動内容</w:t>
      </w:r>
      <w:r>
        <w:rPr>
          <w:rFonts w:hint="eastAsia"/>
          <w:w w:val="151"/>
        </w:rPr>
        <w:t xml:space="preserve">　</w:t>
      </w:r>
      <w:r>
        <w:rPr>
          <w:rFonts w:hint="eastAsia"/>
          <w:sz w:val="20"/>
          <w:szCs w:val="20"/>
        </w:rPr>
        <w:t>（例：調査研究活動、研修会等の実施など）</w:t>
      </w:r>
    </w:p>
    <w:p w14:paraId="2D810509" w14:textId="77777777" w:rsidR="00EB3759" w:rsidRDefault="00EB3759">
      <w:pPr>
        <w:adjustRightInd/>
        <w:rPr>
          <w:rFonts w:hAnsi="Times New Roman" w:cs="Times New Roman"/>
        </w:rPr>
      </w:pPr>
    </w:p>
    <w:p w14:paraId="49AB07B4" w14:textId="77777777" w:rsidR="00EB3759" w:rsidRPr="002A2782" w:rsidRDefault="00EB3759">
      <w:pPr>
        <w:adjustRightInd/>
        <w:rPr>
          <w:w w:val="151"/>
        </w:rPr>
      </w:pPr>
      <w:r>
        <w:rPr>
          <w:rFonts w:hint="eastAsia"/>
          <w:w w:val="151"/>
        </w:rPr>
        <w:t xml:space="preserve">　</w:t>
      </w:r>
      <w:r w:rsidR="002A2782">
        <w:rPr>
          <w:w w:val="151"/>
        </w:rPr>
        <w:t xml:space="preserve">(5) </w:t>
      </w:r>
      <w:r>
        <w:t xml:space="preserve"> </w:t>
      </w:r>
      <w:r>
        <w:rPr>
          <w:rFonts w:hint="eastAsia"/>
        </w:rPr>
        <w:t>研究活動・報告に関する問合せ先</w:t>
      </w:r>
      <w:r>
        <w:t xml:space="preserve"> </w:t>
      </w:r>
      <w:r>
        <w:rPr>
          <w:rFonts w:hint="eastAsia"/>
          <w:sz w:val="18"/>
          <w:szCs w:val="18"/>
        </w:rPr>
        <w:t>（勤務先・職・担当者名・電話番号・メールアドレス）</w:t>
      </w:r>
    </w:p>
    <w:p w14:paraId="415371A3" w14:textId="77777777" w:rsidR="00EB3759" w:rsidRDefault="00EB3759">
      <w:pPr>
        <w:adjustRightInd/>
        <w:rPr>
          <w:rFonts w:hAnsi="Times New Roman" w:cs="Times New Roman"/>
        </w:rPr>
      </w:pPr>
    </w:p>
    <w:p w14:paraId="393B4D9C" w14:textId="77777777" w:rsidR="00EB3759" w:rsidRDefault="00EB3759">
      <w:pPr>
        <w:adjustRightInd/>
        <w:rPr>
          <w:rFonts w:hAnsi="Times New Roman" w:cs="Times New Roman"/>
        </w:rPr>
      </w:pPr>
    </w:p>
    <w:p w14:paraId="331D39E2" w14:textId="77777777" w:rsidR="00EB3759" w:rsidRDefault="00EB3759">
      <w:pPr>
        <w:adjustRightInd/>
        <w:rPr>
          <w:rFonts w:hAnsi="Times New Roman" w:cs="Times New Roman"/>
          <w:lang w:eastAsia="zh-TW"/>
        </w:rPr>
      </w:pPr>
      <w:r>
        <w:rPr>
          <w:rFonts w:eastAsia="ＭＳ Ｐゴシック" w:hAnsi="Times New Roman" w:cs="ＭＳ Ｐゴシック" w:hint="eastAsia"/>
          <w:lang w:eastAsia="zh-TW"/>
        </w:rPr>
        <w:t>２．研究（活動期間）</w:t>
      </w:r>
      <w:r>
        <w:rPr>
          <w:rFonts w:hint="eastAsia"/>
          <w:w w:val="151"/>
          <w:lang w:eastAsia="zh-TW"/>
        </w:rPr>
        <w:t xml:space="preserve">　　　　</w:t>
      </w:r>
      <w:r>
        <w:rPr>
          <w:rFonts w:hint="eastAsia"/>
          <w:lang w:eastAsia="zh-TW"/>
        </w:rPr>
        <w:t>年</w:t>
      </w:r>
      <w:r>
        <w:rPr>
          <w:rFonts w:hint="eastAsia"/>
          <w:w w:val="151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>
        <w:rPr>
          <w:rFonts w:hint="eastAsia"/>
          <w:w w:val="151"/>
          <w:lang w:eastAsia="zh-TW"/>
        </w:rPr>
        <w:t xml:space="preserve">　</w:t>
      </w:r>
      <w:r>
        <w:rPr>
          <w:rFonts w:hint="eastAsia"/>
          <w:lang w:eastAsia="zh-TW"/>
        </w:rPr>
        <w:t>～</w:t>
      </w:r>
      <w:r>
        <w:rPr>
          <w:rFonts w:hint="eastAsia"/>
          <w:w w:val="151"/>
          <w:lang w:eastAsia="zh-TW"/>
        </w:rPr>
        <w:t xml:space="preserve">　　　　</w:t>
      </w:r>
      <w:r>
        <w:rPr>
          <w:rFonts w:hint="eastAsia"/>
          <w:lang w:eastAsia="zh-TW"/>
        </w:rPr>
        <w:t>年</w:t>
      </w:r>
      <w:r>
        <w:rPr>
          <w:rFonts w:hint="eastAsia"/>
          <w:w w:val="151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</w:p>
    <w:p w14:paraId="03424F46" w14:textId="77777777" w:rsidR="00EB3759" w:rsidRDefault="00EB3759">
      <w:pPr>
        <w:adjustRightInd/>
        <w:rPr>
          <w:rFonts w:hAnsi="Times New Roman" w:cs="Times New Roman"/>
          <w:lang w:eastAsia="zh-TW"/>
        </w:rPr>
      </w:pPr>
    </w:p>
    <w:p w14:paraId="21E7DE70" w14:textId="77777777" w:rsidR="000B222B" w:rsidRDefault="00EB3759">
      <w:pPr>
        <w:adjustRightInd/>
        <w:rPr>
          <w:rFonts w:eastAsia="ＭＳ Ｐゴシック" w:hAnsi="Times New Roman" w:cs="ＭＳ Ｐゴシック"/>
          <w:lang w:eastAsia="zh-TW"/>
        </w:rPr>
      </w:pPr>
      <w:r>
        <w:rPr>
          <w:rFonts w:eastAsia="ＭＳ Ｐゴシック" w:hAnsi="Times New Roman" w:cs="ＭＳ Ｐゴシック" w:hint="eastAsia"/>
          <w:lang w:eastAsia="zh-TW"/>
        </w:rPr>
        <w:t>３．助成額</w:t>
      </w:r>
      <w:r w:rsidR="002A2782">
        <w:rPr>
          <w:rFonts w:eastAsia="ＭＳ Ｐゴシック" w:hAnsi="Times New Roman" w:cs="ＭＳ Ｐゴシック"/>
          <w:lang w:eastAsia="zh-TW"/>
        </w:rPr>
        <w:t xml:space="preserve"> </w:t>
      </w:r>
    </w:p>
    <w:p w14:paraId="574D3665" w14:textId="77777777" w:rsidR="00EB3759" w:rsidRDefault="00EB3759" w:rsidP="000B222B">
      <w:pPr>
        <w:adjustRightInd/>
        <w:ind w:firstLineChars="900" w:firstLine="1980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助成№</w:t>
      </w:r>
      <w:r>
        <w:rPr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  <w:r>
        <w:rPr>
          <w:lang w:eastAsia="zh-TW"/>
        </w:rPr>
        <w:t xml:space="preserve">  </w:t>
      </w:r>
      <w:r>
        <w:rPr>
          <w:rFonts w:hint="eastAsia"/>
          <w:w w:val="151"/>
          <w:lang w:eastAsia="zh-TW"/>
        </w:rPr>
        <w:t xml:space="preserve">　</w:t>
      </w:r>
      <w:r>
        <w:rPr>
          <w:rFonts w:hint="eastAsia"/>
          <w:lang w:eastAsia="zh-TW"/>
        </w:rPr>
        <w:t>助成額</w:t>
      </w:r>
      <w:r>
        <w:rPr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  <w:r>
        <w:rPr>
          <w:u w:val="single" w:color="000000"/>
          <w:lang w:eastAsia="zh-TW"/>
        </w:rPr>
        <w:tab/>
      </w:r>
      <w:r>
        <w:rPr>
          <w:u w:val="single" w:color="000000"/>
          <w:lang w:eastAsia="zh-TW"/>
        </w:rPr>
        <w:tab/>
      </w:r>
      <w:r>
        <w:rPr>
          <w:u w:val="single" w:color="000000"/>
          <w:lang w:eastAsia="zh-TW"/>
        </w:rPr>
        <w:tab/>
      </w:r>
    </w:p>
    <w:p w14:paraId="482CAB04" w14:textId="77777777" w:rsidR="00EB3759" w:rsidRDefault="00EB3759">
      <w:pPr>
        <w:adjustRightInd/>
        <w:rPr>
          <w:rFonts w:hAnsi="Times New Roman" w:cs="Times New Roman"/>
          <w:lang w:eastAsia="zh-TW"/>
        </w:rPr>
      </w:pPr>
    </w:p>
    <w:p w14:paraId="74A988A0" w14:textId="77777777" w:rsidR="00EB3759" w:rsidRDefault="00EB3759">
      <w:pPr>
        <w:adjustRightInd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</w:rPr>
        <w:t>４．活動の概要</w:t>
      </w:r>
    </w:p>
    <w:p w14:paraId="26EB499A" w14:textId="77777777" w:rsidR="00EB3759" w:rsidRDefault="00EB3759">
      <w:pPr>
        <w:adjustRightInd/>
        <w:rPr>
          <w:rFonts w:hAnsi="Times New Roman" w:cs="Times New Roman"/>
        </w:rPr>
      </w:pPr>
      <w:r>
        <w:rPr>
          <w:rFonts w:hint="eastAsia"/>
          <w:w w:val="151"/>
        </w:rPr>
        <w:t xml:space="preserve">　</w:t>
      </w:r>
      <w:r>
        <w:rPr>
          <w:rFonts w:hAnsi="Times New Roman" w:hint="eastAsia"/>
          <w:sz w:val="18"/>
          <w:szCs w:val="18"/>
        </w:rPr>
        <w:t>※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「活動（会務）報告」として</w:t>
      </w:r>
      <w:r>
        <w:rPr>
          <w:rFonts w:hAnsi="Times New Roman" w:hint="eastAsia"/>
          <w:sz w:val="18"/>
          <w:szCs w:val="18"/>
        </w:rPr>
        <w:t>別紙にまとめても構いません。その場合、本欄には「別紙のとおり」と記入してください。</w:t>
      </w:r>
    </w:p>
    <w:p w14:paraId="2B736CF1" w14:textId="77777777" w:rsidR="00EB3759" w:rsidRDefault="00EB3759">
      <w:pPr>
        <w:adjustRightInd/>
        <w:rPr>
          <w:rFonts w:hAnsi="Times New Roman" w:cs="Times New Roman"/>
        </w:rPr>
      </w:pPr>
    </w:p>
    <w:p w14:paraId="062724C8" w14:textId="77777777" w:rsidR="00EB3759" w:rsidRDefault="00EB3759">
      <w:pPr>
        <w:adjustRightInd/>
        <w:rPr>
          <w:rFonts w:hAnsi="Times New Roman" w:cs="Times New Roman"/>
        </w:rPr>
      </w:pPr>
    </w:p>
    <w:p w14:paraId="26BACE38" w14:textId="77777777" w:rsidR="00EB3759" w:rsidRDefault="00EB3759">
      <w:pPr>
        <w:adjustRightInd/>
        <w:rPr>
          <w:rFonts w:hAnsi="Times New Roman" w:cs="Times New Roman"/>
        </w:rPr>
      </w:pPr>
    </w:p>
    <w:p w14:paraId="678611B5" w14:textId="77777777" w:rsidR="00EB3759" w:rsidRDefault="00EB3759">
      <w:pPr>
        <w:adjustRightInd/>
        <w:rPr>
          <w:rFonts w:hAnsi="Times New Roman" w:cs="Times New Roman"/>
        </w:rPr>
      </w:pPr>
    </w:p>
    <w:p w14:paraId="1D624504" w14:textId="77777777" w:rsidR="00EB3759" w:rsidRDefault="00EB3759">
      <w:pPr>
        <w:adjustRightInd/>
        <w:rPr>
          <w:rFonts w:hAnsi="Times New Roman" w:cs="Times New Roman"/>
        </w:rPr>
      </w:pPr>
    </w:p>
    <w:p w14:paraId="5DFE7262" w14:textId="77777777" w:rsidR="00EB3759" w:rsidRDefault="00EB3759">
      <w:pPr>
        <w:adjustRightInd/>
        <w:rPr>
          <w:rFonts w:hAnsi="Times New Roman" w:cs="Times New Roman"/>
        </w:rPr>
      </w:pPr>
    </w:p>
    <w:p w14:paraId="057701D5" w14:textId="77777777" w:rsidR="00EB3759" w:rsidRDefault="00EB3759">
      <w:pPr>
        <w:adjustRightInd/>
        <w:rPr>
          <w:rFonts w:hAnsi="Times New Roman" w:cs="Times New Roman"/>
        </w:rPr>
      </w:pPr>
    </w:p>
    <w:sectPr w:rsidR="00EB3759">
      <w:type w:val="continuous"/>
      <w:pgSz w:w="11906" w:h="16838"/>
      <w:pgMar w:top="1248" w:right="1418" w:bottom="1134" w:left="1418" w:header="720" w:footer="720" w:gutter="0"/>
      <w:pgNumType w:start="1"/>
      <w:cols w:space="720"/>
      <w:noEndnote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8FAC" w14:textId="77777777" w:rsidR="009A3FBE" w:rsidRDefault="009A3FBE">
      <w:r>
        <w:separator/>
      </w:r>
    </w:p>
  </w:endnote>
  <w:endnote w:type="continuationSeparator" w:id="0">
    <w:p w14:paraId="3C1C285D" w14:textId="77777777" w:rsidR="009A3FBE" w:rsidRDefault="009A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50BCD" w14:textId="77777777" w:rsidR="009A3FBE" w:rsidRDefault="009A3FB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81BBF0" w14:textId="77777777" w:rsidR="009A3FBE" w:rsidRDefault="009A3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80"/>
  <w:hyphenationZone w:val="0"/>
  <w:drawingGridHorizontalSpacing w:val="1"/>
  <w:drawingGridVerticalSpacing w:val="3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82"/>
    <w:rsid w:val="000B222B"/>
    <w:rsid w:val="0029684B"/>
    <w:rsid w:val="002A2782"/>
    <w:rsid w:val="009A3FBE"/>
    <w:rsid w:val="00BC3D82"/>
    <w:rsid w:val="00BD4DC7"/>
    <w:rsid w:val="00CC2434"/>
    <w:rsid w:val="00CE3109"/>
    <w:rsid w:val="00EB3759"/>
    <w:rsid w:val="00FA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060A8C1"/>
  <w14:defaultImageDpi w14:val="0"/>
  <w15:docId w15:val="{6EF4034D-EE78-4F0C-AC5B-2EC9E1ED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Ｐ明朝" w:eastAsia="ＭＳ Ｐ明朝"/>
      <w:kern w:val="0"/>
      <w:sz w:val="24"/>
      <w:szCs w:val="24"/>
    </w:rPr>
  </w:style>
  <w:style w:type="character" w:customStyle="1" w:styleId="a4">
    <w:name w:val="脚注(標準)"/>
    <w:uiPriority w:val="99"/>
    <w:rPr>
      <w:sz w:val="22"/>
      <w:vertAlign w:val="superscript"/>
    </w:rPr>
  </w:style>
  <w:style w:type="character" w:customStyle="1" w:styleId="a5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Takayuki Takahashi</cp:lastModifiedBy>
  <cp:revision>2</cp:revision>
  <cp:lastPrinted>2024-12-24T05:52:00Z</cp:lastPrinted>
  <dcterms:created xsi:type="dcterms:W3CDTF">2026-02-13T10:46:00Z</dcterms:created>
  <dcterms:modified xsi:type="dcterms:W3CDTF">2026-02-13T10:46:00Z</dcterms:modified>
</cp:coreProperties>
</file>