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89FA" w14:textId="5FFE305B" w:rsidR="00D347C1" w:rsidRPr="00D347C1" w:rsidRDefault="00D347C1" w:rsidP="00D347C1">
      <w:pPr>
        <w:overflowPunct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Times New Roman" w:cs="ＭＳ Ｐ明朝" w:hint="eastAsia"/>
          <w:color w:val="000000"/>
          <w:kern w:val="0"/>
          <w:sz w:val="40"/>
          <w:szCs w:val="40"/>
        </w:rPr>
        <w:t>教育研究助成</w:t>
      </w:r>
      <w:r w:rsidR="006B2F32">
        <w:rPr>
          <w:rFonts w:hAnsi="Times New Roman" w:hint="eastAsia"/>
          <w:sz w:val="40"/>
          <w:szCs w:val="40"/>
        </w:rPr>
        <w:t>（大会助成）</w:t>
      </w:r>
      <w:r w:rsidRPr="00D347C1">
        <w:rPr>
          <w:rFonts w:ascii="ＭＳ Ｐ明朝" w:eastAsia="ＭＳ Ｐ明朝" w:hAnsi="Times New Roman" w:cs="ＭＳ Ｐ明朝" w:hint="eastAsia"/>
          <w:color w:val="000000"/>
          <w:kern w:val="0"/>
          <w:sz w:val="40"/>
          <w:szCs w:val="40"/>
        </w:rPr>
        <w:t>申請書</w:t>
      </w:r>
    </w:p>
    <w:p w14:paraId="2E2ACE8D" w14:textId="726B5426" w:rsidR="00D347C1" w:rsidRPr="00D347C1" w:rsidRDefault="00D347C1" w:rsidP="00D347C1">
      <w:pPr>
        <w:overflowPunct w:val="0"/>
        <w:ind w:right="24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申請日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 　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3B42C54C" w14:textId="77777777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（公財）日教弘秋田支部長</w:t>
      </w: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様</w:t>
      </w:r>
    </w:p>
    <w:p w14:paraId="5B64919A" w14:textId="77777777" w:rsidR="00D347C1" w:rsidRPr="00D347C1" w:rsidRDefault="00D347C1" w:rsidP="006B2F32">
      <w:pPr>
        <w:overflowPunct w:val="0"/>
        <w:ind w:leftChars="135" w:left="283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下記により申請します。</w:t>
      </w:r>
    </w:p>
    <w:p w14:paraId="0DE83882" w14:textId="77777777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１．申請者等</w:t>
      </w:r>
    </w:p>
    <w:p w14:paraId="20CC9AA3" w14:textId="37929855" w:rsidR="00D347C1" w:rsidRPr="00D347C1" w:rsidRDefault="006B2F32" w:rsidP="00BD6B7C">
      <w:pPr>
        <w:overflowPunct w:val="0"/>
        <w:spacing w:line="42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19392" wp14:editId="697C32A2">
                <wp:simplePos x="0" y="0"/>
                <wp:positionH relativeFrom="column">
                  <wp:posOffset>3051810</wp:posOffset>
                </wp:positionH>
                <wp:positionV relativeFrom="paragraph">
                  <wp:posOffset>84455</wp:posOffset>
                </wp:positionV>
                <wp:extent cx="3381375" cy="666750"/>
                <wp:effectExtent l="0" t="0" r="9525" b="0"/>
                <wp:wrapNone/>
                <wp:docPr id="14833083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30FC0" w14:textId="77777777" w:rsidR="006B2F32" w:rsidRDefault="00BD6B7C" w:rsidP="00BD6B7C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D6B7C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※代表者</w:t>
                            </w:r>
                            <w:r w:rsidRPr="00BD6B7C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</w:t>
                            </w:r>
                            <w:r w:rsidR="006B2F3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大会</w:t>
                            </w:r>
                            <w:r w:rsidRPr="00BD6B7C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会長</w:t>
                            </w:r>
                            <w:r w:rsidR="006B2F3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、校長</w:t>
                            </w:r>
                            <w:r w:rsidRPr="00BD6B7C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等</w:t>
                            </w:r>
                            <w:r w:rsidRPr="00BD6B7C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  <w:r w:rsidRPr="00BD6B7C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は申請書の記載内容に</w:t>
                            </w:r>
                          </w:p>
                          <w:p w14:paraId="50C0169F" w14:textId="093A92B7" w:rsidR="00BD6B7C" w:rsidRDefault="00BD6B7C" w:rsidP="006B2F32">
                            <w:pPr>
                              <w:overflowPunct w:val="0"/>
                              <w:textAlignment w:val="baseline"/>
                            </w:pPr>
                            <w:r w:rsidRPr="00BD6B7C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ついて承認しています。（チェックマークを記入→）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19392" id="正方形/長方形 1" o:spid="_x0000_s1026" style="position:absolute;left:0;text-align:left;margin-left:240.3pt;margin-top:6.65pt;width:266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EXYAIAAA8FAAAOAAAAZHJzL2Uyb0RvYy54bWysVN9v2yAQfp+0/wHxvjhOm6SL6lRRq06T&#10;orZaO/WZYGisYY4dJHb21+/Ajtt1eZr2Agf3++M7Lq/a2rC9Ql+BLXg+GnOmrISysi8F//50++mC&#10;Mx+ELYUBqwp+UJ5fLT9+uGzcQk1gC6ZUyCiI9YvGFXwbgltkmZdbVQs/AqcsKTVgLQId8SUrUTQU&#10;vTbZZDyeZQ1g6RCk8p5ubzolX6b4WisZ7rX2KjBTcKotpBXTuolrtrwUixcUblvJvgzxD1XUorKU&#10;dAh1I4JgO6z+ClVXEsGDDiMJdQZaV1KlHqibfPyum8etcCr1QuB4N8Dk/19Yebd/dA9IMDTOLzyJ&#10;sYtWYx13qo+1CazDAJZqA5N0eXZ2kZ/Np5xJ0s1ms/k0oZm9ejv04YuCmkWh4EiPkTAS+7UPlJFM&#10;jyYxmbFxtXBbGdNp4032WleSwsGozvqb0qwqqZJJipooo64Nsr2gxxZSKhtm8YEpj7FkHd00BR8c&#10;81OOJuS9U28b3VSi0uA4PuX4Z8bBI2UFGwbnurKApwKUP4bMnf2x+67n2H5oN23/VhsoDw/IEDpO&#10;eydvK8J5LXx4EEgkJrrTYIZ7WrSBpuDQS5xtAX+duo/2xC3SctbQUBTc/9wJVJyZr5ZY9zk/P49T&#10;lA7n0/mEDvhWs3mrsbv6GugpcvoCnExitA/mKGqE+pnmdxWzkkpYSbkLLgMeD9ehG1b6AaRarZIZ&#10;TY4TYW0fnYzBI8CRR0/ts0DXky0QTe/gOEBi8Y5znW30tLDaBdBVImSEuMO1h56mLvGn/yHiWL89&#10;J6vXf2z5GwAA//8DAFBLAwQUAAYACAAAACEAgT5+5OEAAAALAQAADwAAAGRycy9kb3ducmV2Lnht&#10;bEyPwU7DMAyG70i8Q2QkbiwpqbaqazqhiYkDB0QBacesydpC43RNtpW3xzuNm63/0+/PxWpyPTvZ&#10;MXQeFSQzAcxi7U2HjYLPj81DBixEjUb3Hq2CXxtgVd7eFDo3/ozv9lTFhlEJhlwraGMccs5D3Vqn&#10;w8wPFinb+9HpSOvYcDPqM5W7nj8KMedOd0gXWj3YdWvrn+roFLx+m0PabJ/fZLdYL74O6Uu12Uul&#10;7u+mpyWwaKd4heGiT+pQktPOH9EE1itIMzEnlAIpgV0AkcgE2I6mJJPAy4L//6H8AwAA//8DAFBL&#10;AQItABQABgAIAAAAIQC2gziS/gAAAOEBAAATAAAAAAAAAAAAAAAAAAAAAABbQ29udGVudF9UeXBl&#10;c10ueG1sUEsBAi0AFAAGAAgAAAAhADj9If/WAAAAlAEAAAsAAAAAAAAAAAAAAAAALwEAAF9yZWxz&#10;Ly5yZWxzUEsBAi0AFAAGAAgAAAAhAFV0URdgAgAADwUAAA4AAAAAAAAAAAAAAAAALgIAAGRycy9l&#10;Mm9Eb2MueG1sUEsBAi0AFAAGAAgAAAAhAIE+fuThAAAACwEAAA8AAAAAAAAAAAAAAAAAugQAAGRy&#10;cy9kb3ducmV2LnhtbFBLBQYAAAAABAAEAPMAAADIBQAAAAA=&#10;" fillcolor="white [3201]" stroked="f" strokeweight="1pt">
                <v:textbox>
                  <w:txbxContent>
                    <w:p w14:paraId="3E530FC0" w14:textId="77777777" w:rsidR="006B2F32" w:rsidRDefault="00BD6B7C" w:rsidP="00BD6B7C">
                      <w:pPr>
                        <w:overflowPunct w:val="0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BD6B7C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※代表者</w:t>
                      </w:r>
                      <w:r w:rsidRPr="00BD6B7C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(</w:t>
                      </w:r>
                      <w:r w:rsidR="006B2F3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大会</w:t>
                      </w:r>
                      <w:r w:rsidRPr="00BD6B7C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会長</w:t>
                      </w:r>
                      <w:r w:rsidR="006B2F3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、校長</w:t>
                      </w:r>
                      <w:r w:rsidRPr="00BD6B7C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等</w:t>
                      </w:r>
                      <w:r w:rsidRPr="00BD6B7C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)</w:t>
                      </w:r>
                      <w:r w:rsidRPr="00BD6B7C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は申請書の記載内容に</w:t>
                      </w:r>
                    </w:p>
                    <w:p w14:paraId="50C0169F" w14:textId="093A92B7" w:rsidR="00BD6B7C" w:rsidRDefault="00BD6B7C" w:rsidP="006B2F32">
                      <w:pPr>
                        <w:overflowPunct w:val="0"/>
                        <w:textAlignment w:val="baseline"/>
                      </w:pPr>
                      <w:r w:rsidRPr="00BD6B7C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ついて承認しています。（チェックマークを記入→）</w:t>
                      </w:r>
                    </w:p>
                  </w:txbxContent>
                </v:textbox>
              </v:rect>
            </w:pict>
          </mc:Fallback>
        </mc:AlternateConten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="00D347C1"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1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="00D347C1"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大会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名</w:t>
      </w:r>
      <w:r w:rsidR="00095210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 xml:space="preserve">　　　　　　　　　　　　　　　　　　　　</w:t>
      </w:r>
    </w:p>
    <w:p w14:paraId="2F533B1F" w14:textId="2FA71A3F" w:rsidR="00D347C1" w:rsidRDefault="006B2F32" w:rsidP="00BD6B7C">
      <w:pPr>
        <w:overflowPunct w:val="0"/>
        <w:spacing w:line="420" w:lineRule="exac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4"/>
          <w:szCs w:val="24"/>
        </w:rPr>
      </w:pPr>
      <w:r>
        <w:rPr>
          <w:rFonts w:ascii="ＭＳ Ｐ明朝" w:eastAsia="ＭＳ Ｐゴシック" w:hAnsi="Times New Roman" w:cs="ＭＳ Ｐ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C15FF" wp14:editId="23B57E43">
                <wp:simplePos x="0" y="0"/>
                <wp:positionH relativeFrom="column">
                  <wp:posOffset>5871210</wp:posOffset>
                </wp:positionH>
                <wp:positionV relativeFrom="paragraph">
                  <wp:posOffset>36830</wp:posOffset>
                </wp:positionV>
                <wp:extent cx="295275" cy="314325"/>
                <wp:effectExtent l="0" t="0" r="28575" b="28575"/>
                <wp:wrapNone/>
                <wp:docPr id="103673948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58837" id="正方形/長方形 3" o:spid="_x0000_s1026" style="position:absolute;margin-left:462.3pt;margin-top:2.9pt;width:23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YOZAIAACsFAAAOAAAAZHJzL2Uyb0RvYy54bWysVE1v2zAMvQ/YfxB0Xx2nSbsGdYqgRYcB&#10;RVusHXpWZakRJosapcTJfv0o2XGyLqdhF5k0yccPPeryatNYtlYYDLiKlycjzpSTUBv3VvHvz7ef&#10;PnMWonC1sOBUxbcq8Kv5xw+XrZ+pMSzB1goZgbgwa33FlzH6WVEEuVSNCCfglSOjBmxEJBXfihpF&#10;S+iNLcaj0VnRAtYeQaoQ6O9NZ+TzjK+1kvFB66AisxWn2mI+MZ+v6Szml2L2hsIvjezLEP9QRSOM&#10;o6QD1I2Igq3Q/AXVGIkQQMcTCU0BWhupcg/UTTl6183TUniVe6HhBD+MKfw/WHm/fvKPSGNofZgF&#10;ElMXG41N+lJ9bJOHtR2GpTaRSfo5vpiOz6ecSTKdlpPT8TQNs9gHewzxi4KGJaHiSHeRRyTWdyF2&#10;rjuXlMu6dAawpr411mYlsUBdW2RrQfcXN2Wf4sCLEqbIYl9+luLWqg71m9LM1KngnD0za48ppFQu&#10;nvW41pF3CtNUwRBYHgu0cVdM75vCVGbcEDg6FvhnxiEiZwUXh+DGOMBjAPWPIXPnv+u+6zm1/wr1&#10;9hEZQsf34OWtoUu4EyE+CiSC0yrQ0sYHOrSFtuLQS5wtAX8d+5/8iXdk5aylhal4+LkSqDizXx0x&#10;8qKcTNKGZWUyPR+TgoeW10OLWzXXQHda0vPgZRaTf7Q7USM0L7Tbi5SVTMJJyl1xGXGnXMdukel1&#10;kGqxyG60VV7EO/fkZQJPU00ke968CPQ9EyNR+B52yyVm7wjZ+aZIB4tVBG0yW/dz7edNG5n53r8e&#10;aeUP9ey1f+PmvwEAAP//AwBQSwMEFAAGAAgAAAAhADapHg/dAAAACAEAAA8AAABkcnMvZG93bnJl&#10;di54bWxMj8FOwzAQRO9I/IO1SNyok0ILDXGqClEJcSgi5QPceIkj4nWwnTb9e5YTHEczmnlTrifX&#10;iyOG2HlSkM8yEEiNNx21Cj7225sHEDFpMrr3hArOGGFdXV6UujD+RO94rFMruIRioRXYlIZCythY&#10;dDrO/IDE3qcPTieWoZUm6BOXu17Os2wpne6IF6we8Mli81WPTsEQNsObfbb77bQLL6/tWHf2+6zU&#10;9dW0eQSRcEp/YfjFZ3SomOngRzJR9ApW87slRxUs+AH7q/s8B3FgvbgFWZXy/4HqBwAA//8DAFBL&#10;AQItABQABgAIAAAAIQC2gziS/gAAAOEBAAATAAAAAAAAAAAAAAAAAAAAAABbQ29udGVudF9UeXBl&#10;c10ueG1sUEsBAi0AFAAGAAgAAAAhADj9If/WAAAAlAEAAAsAAAAAAAAAAAAAAAAALwEAAF9yZWxz&#10;Ly5yZWxzUEsBAi0AFAAGAAgAAAAhAGmn1g5kAgAAKwUAAA4AAAAAAAAAAAAAAAAALgIAAGRycy9l&#10;Mm9Eb2MueG1sUEsBAi0AFAAGAAgAAAAhADapHg/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="00D347C1"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2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="00D347C1"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代表者</w:t>
      </w:r>
      <w:r w:rsidR="00D347C1"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（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大会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における役職・氏名）</w:t>
      </w:r>
      <w:r w:rsidR="00D347C1"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</w:p>
    <w:p w14:paraId="4901879B" w14:textId="199BA97D" w:rsidR="00D347C1" w:rsidRPr="00D347C1" w:rsidRDefault="00D347C1" w:rsidP="00BD6B7C">
      <w:pPr>
        <w:overflowPunct w:val="0"/>
        <w:spacing w:line="420" w:lineRule="exact"/>
        <w:ind w:firstLineChars="100" w:firstLine="24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3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代表者の勤務先・職</w:t>
      </w:r>
    </w:p>
    <w:p w14:paraId="624D97E0" w14:textId="4CDA7BBB" w:rsidR="00D347C1" w:rsidRPr="00D347C1" w:rsidRDefault="00D347C1" w:rsidP="00BD6B7C">
      <w:pPr>
        <w:overflowPunct w:val="0"/>
        <w:spacing w:line="42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4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申請に関する担当者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（勤務先・職・担当者名・電話番号・メールアドレス）</w:t>
      </w:r>
    </w:p>
    <w:p w14:paraId="03C3C969" w14:textId="5F9FA61F" w:rsidR="00D347C1" w:rsidRPr="00D347C1" w:rsidRDefault="00D347C1" w:rsidP="00BD6B7C">
      <w:pPr>
        <w:overflowPunct w:val="0"/>
        <w:spacing w:line="42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5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選考結果の通知先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（〒・住所・宛名）</w:t>
      </w: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18"/>
          <w:szCs w:val="18"/>
        </w:rPr>
        <w:t xml:space="preserve">　　</w:t>
      </w:r>
    </w:p>
    <w:p w14:paraId="508F8EA4" w14:textId="05FC3C64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２．</w:t>
      </w:r>
      <w:r w:rsidR="006B2F32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大会</w:t>
      </w:r>
      <w:r w:rsidRPr="00D347C1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概要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</w:p>
    <w:p w14:paraId="2E601194" w14:textId="0C06343B" w:rsidR="00D347C1" w:rsidRPr="00D347C1" w:rsidRDefault="00D347C1" w:rsidP="006B2F32">
      <w:pPr>
        <w:overflowPunct w:val="0"/>
        <w:spacing w:line="420" w:lineRule="exact"/>
        <w:ind w:left="361" w:hangingChars="100" w:hanging="361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1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6B2F32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期日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</w:p>
    <w:p w14:paraId="2F8E6839" w14:textId="3F80DE6E" w:rsidR="00D347C1" w:rsidRPr="00D347C1" w:rsidRDefault="00D347C1" w:rsidP="006B2F32">
      <w:pPr>
        <w:overflowPunct w:val="0"/>
        <w:spacing w:line="420" w:lineRule="exact"/>
        <w:ind w:left="361" w:hangingChars="100" w:hanging="361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2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6B2F32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会場</w:t>
      </w:r>
    </w:p>
    <w:p w14:paraId="2DB626CB" w14:textId="3A7F0E4B" w:rsidR="00D347C1" w:rsidRDefault="00D347C1" w:rsidP="006B2F32">
      <w:pPr>
        <w:overflowPunct w:val="0"/>
        <w:spacing w:line="420" w:lineRule="exact"/>
        <w:ind w:left="361" w:hangingChars="100" w:hanging="361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3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6B2F32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参加見込数</w:t>
      </w:r>
    </w:p>
    <w:p w14:paraId="6BE0769F" w14:textId="77777777" w:rsidR="006D4B79" w:rsidRDefault="006B2F32" w:rsidP="006B2F32">
      <w:pPr>
        <w:overflowPunct w:val="0"/>
        <w:spacing w:line="420" w:lineRule="exact"/>
        <w:ind w:leftChars="134" w:left="281" w:firstLine="2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(4)　大会予算額</w:t>
      </w:r>
    </w:p>
    <w:p w14:paraId="23DE0A2C" w14:textId="77777777" w:rsidR="006D4B79" w:rsidRDefault="006D4B79" w:rsidP="006D4B79">
      <w:pPr>
        <w:overflowPunct w:val="0"/>
        <w:spacing w:line="420" w:lineRule="exact"/>
        <w:ind w:leftChars="134" w:left="281" w:firstLine="2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6D4B7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(5)</w:t>
      </w:r>
      <w:r w:rsidR="006B2F32" w:rsidRPr="006D4B79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 大会規模</w:t>
      </w:r>
      <w:r w:rsidR="007F3920" w:rsidRPr="006D4B79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　　　　　　　全国大会　　　東北大会　　　県大会</w:t>
      </w:r>
      <w:bookmarkStart w:id="0" w:name="_Hlk216097520"/>
      <w:r w:rsidR="007F3920" w:rsidRPr="006D4B79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 　　　（該当を○で囲む）</w:t>
      </w:r>
      <w:bookmarkEnd w:id="0"/>
    </w:p>
    <w:p w14:paraId="303A4206" w14:textId="65483DB6" w:rsidR="007F3920" w:rsidRPr="006D4B79" w:rsidRDefault="006D4B79" w:rsidP="006D4B79">
      <w:pPr>
        <w:overflowPunct w:val="0"/>
        <w:spacing w:line="420" w:lineRule="exact"/>
        <w:ind w:leftChars="134" w:left="281" w:firstLine="2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(6)</w:t>
      </w:r>
      <w:r w:rsidR="007F3920" w:rsidRPr="006D4B79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 後援名義　　　　　　　　使用予定あり　　　使用予定なし　　　　　　　（該当を○で囲む）</w:t>
      </w:r>
    </w:p>
    <w:p w14:paraId="675A21DB" w14:textId="77777777" w:rsidR="007F3920" w:rsidRDefault="007F3920" w:rsidP="006B2F32">
      <w:pPr>
        <w:overflowPunct w:val="0"/>
        <w:spacing w:line="300" w:lineRule="exact"/>
        <w:ind w:left="240" w:hangingChars="100" w:hanging="240"/>
        <w:textAlignment w:val="baseline"/>
        <w:rPr>
          <w:rFonts w:ascii="ＭＳ Ｐ明朝" w:eastAsia="ＭＳ Ｐゴシック" w:hAnsi="Times New Roman" w:cs="ＭＳ Ｐゴシック"/>
          <w:color w:val="000000"/>
          <w:kern w:val="0"/>
          <w:sz w:val="24"/>
          <w:szCs w:val="24"/>
        </w:rPr>
      </w:pPr>
    </w:p>
    <w:p w14:paraId="1EE32AE4" w14:textId="0F666C6C" w:rsidR="00D347C1" w:rsidRPr="00D347C1" w:rsidRDefault="00D347C1" w:rsidP="006B2F32">
      <w:pPr>
        <w:overflowPunct w:val="0"/>
        <w:spacing w:line="300" w:lineRule="exact"/>
        <w:ind w:left="240" w:hangingChars="100" w:hanging="24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３．申請の理由</w:t>
      </w:r>
    </w:p>
    <w:p w14:paraId="0BF124A7" w14:textId="75259884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1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7F3920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申請額</w:t>
      </w:r>
      <w:r w:rsidR="007F3920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（申請の上限額は要項をご覧ください）</w:t>
      </w:r>
    </w:p>
    <w:p w14:paraId="4DBCF9F8" w14:textId="727537BA" w:rsidR="00095210" w:rsidRPr="00D347C1" w:rsidRDefault="007F3920" w:rsidP="007F3920">
      <w:pPr>
        <w:ind w:right="84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F3920">
        <w:rPr>
          <w:rFonts w:ascii="ＭＳ Ｐ明朝" w:eastAsia="ＭＳ Ｐ明朝" w:hAnsi="ＭＳ Ｐ明朝" w:cs="ＭＳ Ｐゴシック" w:hint="eastAsia"/>
          <w:sz w:val="24"/>
          <w:szCs w:val="24"/>
        </w:rPr>
        <w:t>（2）</w:t>
      </w:r>
      <w:r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 </w:t>
      </w:r>
      <w:r w:rsidR="00D347C1" w:rsidRPr="00D347C1">
        <w:rPr>
          <w:rFonts w:eastAsia="ＭＳ Ｐゴシック" w:hAnsi="Times New Roman" w:cs="ＭＳ Ｐゴシック" w:hint="eastAsia"/>
          <w:sz w:val="24"/>
          <w:szCs w:val="24"/>
        </w:rPr>
        <w:t>主な使途予定</w:t>
      </w:r>
      <w:r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（申請の根拠）</w:t>
      </w:r>
      <w:r w:rsidR="00D347C1">
        <w:tab/>
      </w:r>
      <w:r w:rsidR="00D347C1">
        <w:rPr>
          <w:rFonts w:hint="eastAsia"/>
        </w:rPr>
        <w:t xml:space="preserve">　　　　　　　</w:t>
      </w:r>
    </w:p>
    <w:tbl>
      <w:tblPr>
        <w:tblStyle w:val="ab"/>
        <w:tblW w:w="4778" w:type="pct"/>
        <w:tblInd w:w="421" w:type="dxa"/>
        <w:tblLook w:val="04A0" w:firstRow="1" w:lastRow="0" w:firstColumn="1" w:lastColumn="0" w:noHBand="0" w:noVBand="1"/>
      </w:tblPr>
      <w:tblGrid>
        <w:gridCol w:w="5954"/>
        <w:gridCol w:w="3111"/>
      </w:tblGrid>
      <w:tr w:rsidR="00D347C1" w14:paraId="3D4B992D" w14:textId="77777777" w:rsidTr="007F3920">
        <w:trPr>
          <w:trHeight w:val="454"/>
        </w:trPr>
        <w:tc>
          <w:tcPr>
            <w:tcW w:w="3284" w:type="pct"/>
          </w:tcPr>
          <w:p w14:paraId="47A6A3C9" w14:textId="071448D5" w:rsidR="00D347C1" w:rsidRPr="00095210" w:rsidRDefault="00095210" w:rsidP="00095210">
            <w:pPr>
              <w:ind w:right="840"/>
              <w:jc w:val="center"/>
              <w:rPr>
                <w:rFonts w:ascii="ＭＳ Ｐ明朝" w:eastAsia="ＭＳ Ｐ明朝" w:hAnsi="ＭＳ Ｐ明朝"/>
                <w:sz w:val="24"/>
                <w:szCs w:val="24"/>
                <w:u w:val="single" w:color="000000"/>
              </w:rPr>
            </w:pPr>
            <w:r w:rsidRPr="00095210">
              <w:rPr>
                <w:rFonts w:ascii="ＭＳ Ｐ明朝" w:eastAsia="ＭＳ Ｐ明朝" w:hAnsi="ＭＳ Ｐ明朝" w:hint="eastAsia"/>
                <w:sz w:val="24"/>
                <w:szCs w:val="24"/>
              </w:rPr>
              <w:t>使</w:t>
            </w:r>
            <w:r w:rsidRPr="00095210">
              <w:rPr>
                <w:rFonts w:ascii="ＭＳ Ｐ明朝" w:eastAsia="ＭＳ Ｐ明朝" w:hAnsi="ＭＳ Ｐ明朝" w:hint="eastAsia"/>
                <w:w w:val="151"/>
                <w:sz w:val="24"/>
                <w:szCs w:val="24"/>
              </w:rPr>
              <w:t xml:space="preserve">　</w:t>
            </w:r>
            <w:r w:rsidRPr="00095210">
              <w:rPr>
                <w:rFonts w:ascii="ＭＳ Ｐ明朝" w:eastAsia="ＭＳ Ｐ明朝" w:hAnsi="ＭＳ Ｐ明朝" w:hint="eastAsia"/>
                <w:sz w:val="24"/>
                <w:szCs w:val="24"/>
              </w:rPr>
              <w:t>途</w:t>
            </w:r>
            <w:r w:rsidRPr="00095210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095210">
              <w:rPr>
                <w:rFonts w:ascii="ＭＳ Ｐ明朝" w:eastAsia="ＭＳ Ｐ明朝" w:hAnsi="ＭＳ Ｐ明朝" w:hint="eastAsia"/>
                <w:sz w:val="24"/>
                <w:szCs w:val="24"/>
              </w:rPr>
              <w:t>（予</w:t>
            </w:r>
            <w:r w:rsidRPr="00095210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095210">
              <w:rPr>
                <w:rFonts w:ascii="ＭＳ Ｐ明朝" w:eastAsia="ＭＳ Ｐ明朝" w:hAnsi="ＭＳ Ｐ明朝" w:hint="eastAsia"/>
                <w:sz w:val="24"/>
                <w:szCs w:val="24"/>
              </w:rPr>
              <w:t>定）</w:t>
            </w:r>
          </w:p>
        </w:tc>
        <w:tc>
          <w:tcPr>
            <w:tcW w:w="1716" w:type="pct"/>
          </w:tcPr>
          <w:p w14:paraId="5EE61F4C" w14:textId="00664D76" w:rsidR="00D347C1" w:rsidRPr="00095210" w:rsidRDefault="007F3920" w:rsidP="007F3920">
            <w:pPr>
              <w:ind w:right="840"/>
              <w:rPr>
                <w:rFonts w:ascii="ＭＳ Ｐ明朝" w:eastAsia="ＭＳ Ｐ明朝" w:hAnsi="ＭＳ Ｐ明朝"/>
                <w:sz w:val="24"/>
                <w:szCs w:val="24"/>
                <w:u w:val="single" w:color="00000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095210" w:rsidRPr="00095210">
              <w:rPr>
                <w:rFonts w:ascii="ＭＳ Ｐ明朝" w:eastAsia="ＭＳ Ｐ明朝" w:hAnsi="ＭＳ Ｐ明朝" w:hint="eastAsia"/>
                <w:sz w:val="24"/>
                <w:szCs w:val="24"/>
              </w:rPr>
              <w:t>金額（単位：円）</w:t>
            </w:r>
          </w:p>
        </w:tc>
      </w:tr>
      <w:tr w:rsidR="00D347C1" w14:paraId="0828F8C3" w14:textId="77777777" w:rsidTr="007F3920">
        <w:trPr>
          <w:trHeight w:val="454"/>
        </w:trPr>
        <w:tc>
          <w:tcPr>
            <w:tcW w:w="3284" w:type="pct"/>
          </w:tcPr>
          <w:p w14:paraId="184022C6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  <w:tc>
          <w:tcPr>
            <w:tcW w:w="1716" w:type="pct"/>
          </w:tcPr>
          <w:p w14:paraId="6F82CE15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</w:tr>
      <w:tr w:rsidR="00D347C1" w14:paraId="659B8A3A" w14:textId="77777777" w:rsidTr="007F3920">
        <w:trPr>
          <w:trHeight w:val="454"/>
        </w:trPr>
        <w:tc>
          <w:tcPr>
            <w:tcW w:w="3284" w:type="pct"/>
          </w:tcPr>
          <w:p w14:paraId="26DC1181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  <w:tc>
          <w:tcPr>
            <w:tcW w:w="1716" w:type="pct"/>
          </w:tcPr>
          <w:p w14:paraId="63985256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</w:tr>
      <w:tr w:rsidR="00D347C1" w14:paraId="30936F87" w14:textId="77777777" w:rsidTr="007F3920">
        <w:trPr>
          <w:trHeight w:val="454"/>
        </w:trPr>
        <w:tc>
          <w:tcPr>
            <w:tcW w:w="3284" w:type="pct"/>
          </w:tcPr>
          <w:p w14:paraId="1B12BCDF" w14:textId="77777777" w:rsidR="00D347C1" w:rsidRPr="007F3920" w:rsidRDefault="00D347C1" w:rsidP="00D347C1">
            <w:pPr>
              <w:ind w:right="840"/>
              <w:rPr>
                <w:u w:val="single" w:color="000000"/>
              </w:rPr>
            </w:pPr>
          </w:p>
        </w:tc>
        <w:tc>
          <w:tcPr>
            <w:tcW w:w="1716" w:type="pct"/>
          </w:tcPr>
          <w:p w14:paraId="38E47CC5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</w:tr>
      <w:tr w:rsidR="00D347C1" w14:paraId="1114CFC9" w14:textId="77777777" w:rsidTr="007F3920">
        <w:trPr>
          <w:trHeight w:val="70"/>
        </w:trPr>
        <w:tc>
          <w:tcPr>
            <w:tcW w:w="3284" w:type="pct"/>
          </w:tcPr>
          <w:p w14:paraId="232A5F58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  <w:tc>
          <w:tcPr>
            <w:tcW w:w="1716" w:type="pct"/>
          </w:tcPr>
          <w:p w14:paraId="2B986985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</w:tr>
      <w:tr w:rsidR="00BD6B7C" w14:paraId="259E7139" w14:textId="77777777" w:rsidTr="007F3920">
        <w:trPr>
          <w:trHeight w:val="70"/>
        </w:trPr>
        <w:tc>
          <w:tcPr>
            <w:tcW w:w="3284" w:type="pct"/>
          </w:tcPr>
          <w:p w14:paraId="08C0AB8B" w14:textId="77777777" w:rsidR="00BD6B7C" w:rsidRDefault="00BD6B7C" w:rsidP="00D347C1">
            <w:pPr>
              <w:ind w:right="840"/>
              <w:rPr>
                <w:u w:val="single" w:color="000000"/>
              </w:rPr>
            </w:pPr>
          </w:p>
        </w:tc>
        <w:tc>
          <w:tcPr>
            <w:tcW w:w="1716" w:type="pct"/>
          </w:tcPr>
          <w:p w14:paraId="6281B8E1" w14:textId="77777777" w:rsidR="00BD6B7C" w:rsidRDefault="00BD6B7C" w:rsidP="00D347C1">
            <w:pPr>
              <w:ind w:right="840"/>
              <w:rPr>
                <w:u w:val="single" w:color="000000"/>
              </w:rPr>
            </w:pPr>
          </w:p>
        </w:tc>
      </w:tr>
    </w:tbl>
    <w:p w14:paraId="6CBC5CF5" w14:textId="77777777" w:rsidR="00BD6B7C" w:rsidRDefault="00BD6B7C" w:rsidP="00095210">
      <w:pPr>
        <w:overflowPunct w:val="0"/>
        <w:ind w:left="540" w:hangingChars="300" w:hanging="540"/>
        <w:textAlignment w:val="baseline"/>
        <w:rPr>
          <w:rFonts w:ascii="ＭＳ Ｐ明朝" w:eastAsia="ＭＳ Ｐ明朝" w:hAnsi="Times New Roman" w:cs="ＭＳ Ｐ明朝"/>
          <w:color w:val="000000"/>
          <w:kern w:val="0"/>
          <w:sz w:val="18"/>
          <w:szCs w:val="18"/>
        </w:rPr>
      </w:pPr>
    </w:p>
    <w:p w14:paraId="64626008" w14:textId="378A296F" w:rsidR="00095210" w:rsidRPr="00095210" w:rsidRDefault="00095210" w:rsidP="00BD6B7C">
      <w:pPr>
        <w:overflowPunct w:val="0"/>
        <w:ind w:left="540" w:hangingChars="300" w:hanging="54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095210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注１）</w:t>
      </w:r>
      <w:r w:rsidRPr="00095210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</w:t>
      </w:r>
      <w:r w:rsidRPr="00095210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汎用性のある機器等の購入や研究・活動との関連が希薄な物品購入、スタッフの人件費・旅費・飲食費などは助成対</w:t>
      </w:r>
      <w:r w:rsidRPr="00095210">
        <w:rPr>
          <w:rFonts w:ascii="ＭＳ Ｐ明朝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　　　　</w:t>
      </w:r>
      <w:r w:rsidRPr="00095210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</w:t>
      </w:r>
      <w:r w:rsidRPr="00095210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象となりません。</w:t>
      </w:r>
    </w:p>
    <w:p w14:paraId="00E6A6E8" w14:textId="65CD5D00" w:rsidR="00095210" w:rsidRDefault="00095210" w:rsidP="00095210">
      <w:pPr>
        <w:overflowPunct w:val="0"/>
        <w:spacing w:line="256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</w:pPr>
      <w:r w:rsidRPr="00095210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注２）</w:t>
      </w:r>
      <w:r w:rsidRPr="00095210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</w:t>
      </w:r>
      <w:r w:rsidR="00BD6B7C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 xml:space="preserve"> </w:t>
      </w:r>
      <w:r w:rsidRPr="00095210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この「申請書」はＡ４判１枚にまとめてください。</w:t>
      </w:r>
      <w:r w:rsidRPr="00095210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                                                       </w:t>
      </w:r>
    </w:p>
    <w:p w14:paraId="784DEDC6" w14:textId="22F0B999" w:rsidR="00ED69A0" w:rsidRPr="00D9456E" w:rsidRDefault="00095210" w:rsidP="00BD6B7C">
      <w:pPr>
        <w:tabs>
          <w:tab w:val="left" w:pos="426"/>
        </w:tabs>
        <w:overflowPunct w:val="0"/>
        <w:spacing w:line="256" w:lineRule="exact"/>
        <w:ind w:left="140" w:hangingChars="78" w:hanging="140"/>
        <w:jc w:val="left"/>
        <w:textAlignment w:val="baseline"/>
        <w:rPr>
          <w:rFonts w:ascii="ＭＳ Ｐ明朝" w:eastAsia="ＭＳ Ｐ明朝" w:hAnsi="ＭＳ Ｐ明朝"/>
          <w:sz w:val="24"/>
          <w:szCs w:val="24"/>
        </w:rPr>
      </w:pPr>
      <w:r w:rsidRPr="00D9456E">
        <w:rPr>
          <w:rFonts w:ascii="ＭＳ Ｐ明朝" w:eastAsia="ＭＳ Ｐ明朝" w:hAnsi="Times New Roman" w:cs="ＭＳ Ｐ明朝" w:hint="eastAsia"/>
          <w:kern w:val="0"/>
          <w:sz w:val="18"/>
          <w:szCs w:val="18"/>
        </w:rPr>
        <w:t>注３）</w:t>
      </w:r>
      <w:r w:rsidR="00BD6B7C" w:rsidRPr="00D9456E">
        <w:rPr>
          <w:rFonts w:ascii="ＭＳ Ｐ明朝" w:eastAsia="ＭＳ Ｐ明朝" w:hAnsi="Times New Roman" w:cs="ＭＳ Ｐ明朝" w:hint="eastAsia"/>
          <w:kern w:val="0"/>
          <w:sz w:val="18"/>
          <w:szCs w:val="18"/>
        </w:rPr>
        <w:t xml:space="preserve">  </w:t>
      </w:r>
      <w:r w:rsidR="007F3920" w:rsidRPr="00D9456E">
        <w:rPr>
          <w:rFonts w:ascii="ＭＳ Ｐ明朝" w:eastAsia="ＭＳ Ｐ明朝" w:hAnsi="Times New Roman" w:cs="ＭＳ Ｐ明朝" w:hint="eastAsia"/>
          <w:kern w:val="0"/>
          <w:sz w:val="18"/>
          <w:szCs w:val="18"/>
        </w:rPr>
        <w:t>諸</w:t>
      </w:r>
      <w:r w:rsidRPr="00D9456E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連絡は、申請書に記載の代表者・担当者宛に行います。</w:t>
      </w:r>
      <w:r w:rsidR="007F3920" w:rsidRPr="00D9456E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申請後に</w:t>
      </w:r>
      <w:r w:rsidRPr="00D9456E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変更があった場合は直ちにお知らせください。</w:t>
      </w:r>
    </w:p>
    <w:sectPr w:rsidR="00ED69A0" w:rsidRPr="00D9456E" w:rsidSect="007F3920">
      <w:pgSz w:w="11906" w:h="16838" w:code="9"/>
      <w:pgMar w:top="851" w:right="1134" w:bottom="850" w:left="1276" w:header="720" w:footer="720" w:gutter="0"/>
      <w:pgNumType w:start="1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9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C1"/>
    <w:rsid w:val="00095210"/>
    <w:rsid w:val="00603758"/>
    <w:rsid w:val="006B2F32"/>
    <w:rsid w:val="006D4B79"/>
    <w:rsid w:val="00774002"/>
    <w:rsid w:val="007F3920"/>
    <w:rsid w:val="00967216"/>
    <w:rsid w:val="00A766DC"/>
    <w:rsid w:val="00BD6B7C"/>
    <w:rsid w:val="00D347C1"/>
    <w:rsid w:val="00D60549"/>
    <w:rsid w:val="00D9456E"/>
    <w:rsid w:val="00ED69A0"/>
    <w:rsid w:val="00F164D1"/>
    <w:rsid w:val="00F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8E7F6"/>
  <w15:chartTrackingRefBased/>
  <w15:docId w15:val="{0956AE70-7093-4F61-90DA-60E1AD05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7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7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7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7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7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7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7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6721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347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7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7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D347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D3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347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D347C1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347C1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a9">
    <w:name w:val="引用文 (文字)"/>
    <w:basedOn w:val="a0"/>
    <w:link w:val="a8"/>
    <w:uiPriority w:val="29"/>
    <w:rsid w:val="00D347C1"/>
    <w:rPr>
      <w:i/>
      <w:iCs/>
      <w:color w:val="000000" w:themeColor="text1"/>
    </w:rPr>
  </w:style>
  <w:style w:type="paragraph" w:styleId="aa">
    <w:name w:val="List Paragraph"/>
    <w:basedOn w:val="a"/>
    <w:uiPriority w:val="34"/>
    <w:qFormat/>
    <w:rsid w:val="00D347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7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7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7C1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D3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akikyoko240301</dc:creator>
  <cp:keywords/>
  <dc:description/>
  <cp:lastModifiedBy>akikyoko240301</cp:lastModifiedBy>
  <cp:revision>4</cp:revision>
  <dcterms:created xsi:type="dcterms:W3CDTF">2025-12-08T05:54:00Z</dcterms:created>
  <dcterms:modified xsi:type="dcterms:W3CDTF">2026-02-12T04:20:00Z</dcterms:modified>
</cp:coreProperties>
</file>